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DD484F" w14:textId="143089CE" w:rsidR="00E34017" w:rsidRDefault="00E34017" w:rsidP="000440DA">
      <w:pPr>
        <w:spacing w:after="0" w:line="360" w:lineRule="exact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34017">
        <w:rPr>
          <w:rFonts w:ascii="Times New Roman" w:hAnsi="Times New Roman" w:cs="Times New Roman"/>
          <w:b/>
          <w:sz w:val="28"/>
          <w:szCs w:val="28"/>
          <w:highlight w:val="lightGray"/>
        </w:rPr>
        <w:t>ОБРАЗЕЦ</w:t>
      </w:r>
    </w:p>
    <w:p w14:paraId="07137556" w14:textId="20BC10CD" w:rsidR="000440DA" w:rsidRDefault="000440DA" w:rsidP="000440DA">
      <w:pPr>
        <w:spacing w:after="0" w:line="360" w:lineRule="exact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Гродненский район</w:t>
      </w:r>
    </w:p>
    <w:p w14:paraId="18EC59F2" w14:textId="7A1CFA15" w:rsidR="000440DA" w:rsidRDefault="000440DA" w:rsidP="000440DA">
      <w:pPr>
        <w:spacing w:after="0" w:line="360" w:lineRule="exact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242" w:type="dxa"/>
        <w:tblLook w:val="04A0" w:firstRow="1" w:lastRow="0" w:firstColumn="1" w:lastColumn="0" w:noHBand="0" w:noVBand="1"/>
      </w:tblPr>
      <w:tblGrid>
        <w:gridCol w:w="4644"/>
        <w:gridCol w:w="10598"/>
      </w:tblGrid>
      <w:tr w:rsidR="000440DA" w14:paraId="3BDDE394" w14:textId="77777777" w:rsidTr="000440DA">
        <w:tc>
          <w:tcPr>
            <w:tcW w:w="15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4BBB0D" w14:textId="77777777" w:rsidR="000440DA" w:rsidRDefault="000440DA" w:rsidP="000440DA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501">
              <w:rPr>
                <w:rFonts w:ascii="Times New Roman" w:hAnsi="Times New Roman" w:cs="Times New Roman"/>
                <w:b/>
                <w:sz w:val="28"/>
                <w:szCs w:val="28"/>
              </w:rPr>
              <w:t>ЗАЯВКА НА УЧАСТИЕ В КОНКУРСЕ ГРАЖДАНСКИХ ИНИЦИАТИВ</w:t>
            </w:r>
          </w:p>
          <w:p w14:paraId="37BBD4C2" w14:textId="560C6356" w:rsidR="00E97697" w:rsidRDefault="00E97697" w:rsidP="000440DA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440DA" w14:paraId="582EB80F" w14:textId="77777777" w:rsidTr="000440DA">
        <w:tc>
          <w:tcPr>
            <w:tcW w:w="4644" w:type="dxa"/>
            <w:tcBorders>
              <w:top w:val="single" w:sz="4" w:space="0" w:color="auto"/>
            </w:tcBorders>
          </w:tcPr>
          <w:p w14:paraId="48708CF5" w14:textId="78B77ACA" w:rsidR="000440DA" w:rsidRPr="000440DA" w:rsidRDefault="000440DA" w:rsidP="004672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40DA">
              <w:rPr>
                <w:rFonts w:ascii="Times New Roman" w:hAnsi="Times New Roman" w:cs="Times New Roman"/>
                <w:bCs/>
                <w:sz w:val="28"/>
                <w:szCs w:val="28"/>
              </w:rPr>
              <w:t>Дата подачи заявки:</w:t>
            </w:r>
          </w:p>
        </w:tc>
        <w:tc>
          <w:tcPr>
            <w:tcW w:w="10598" w:type="dxa"/>
            <w:tcBorders>
              <w:top w:val="single" w:sz="4" w:space="0" w:color="auto"/>
            </w:tcBorders>
          </w:tcPr>
          <w:p w14:paraId="4A707B15" w14:textId="7534F03C" w:rsidR="000440DA" w:rsidRPr="00E97697" w:rsidRDefault="000440DA" w:rsidP="004672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440DA" w14:paraId="708CEE8A" w14:textId="77777777" w:rsidTr="000440DA">
        <w:tc>
          <w:tcPr>
            <w:tcW w:w="4644" w:type="dxa"/>
          </w:tcPr>
          <w:p w14:paraId="746413A2" w14:textId="4087E336" w:rsidR="000440DA" w:rsidRPr="000440DA" w:rsidRDefault="000440DA" w:rsidP="004672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40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География реализации проекта: </w:t>
            </w:r>
          </w:p>
        </w:tc>
        <w:tc>
          <w:tcPr>
            <w:tcW w:w="10598" w:type="dxa"/>
          </w:tcPr>
          <w:p w14:paraId="3E52261D" w14:textId="0AF1222A" w:rsidR="000440DA" w:rsidRPr="00E97697" w:rsidRDefault="000440DA" w:rsidP="004672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440DA" w14:paraId="665BE7DF" w14:textId="77777777" w:rsidTr="000440DA">
        <w:tc>
          <w:tcPr>
            <w:tcW w:w="4644" w:type="dxa"/>
          </w:tcPr>
          <w:p w14:paraId="49EC2451" w14:textId="75E902AC" w:rsidR="000440DA" w:rsidRPr="000440DA" w:rsidRDefault="000440DA" w:rsidP="004672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Срок реализации проекта:</w:t>
            </w:r>
          </w:p>
        </w:tc>
        <w:tc>
          <w:tcPr>
            <w:tcW w:w="10598" w:type="dxa"/>
          </w:tcPr>
          <w:p w14:paraId="033A159D" w14:textId="5FB85C2E" w:rsidR="000440DA" w:rsidRPr="00E97697" w:rsidRDefault="000440DA" w:rsidP="004672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97697" w14:paraId="3FC34863" w14:textId="77777777" w:rsidTr="000440DA">
        <w:tc>
          <w:tcPr>
            <w:tcW w:w="4644" w:type="dxa"/>
          </w:tcPr>
          <w:p w14:paraId="3D2C51BC" w14:textId="7438C734" w:rsidR="00E97697" w:rsidRDefault="00E97697" w:rsidP="004672C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7697">
              <w:rPr>
                <w:rFonts w:ascii="Times New Roman" w:hAnsi="Times New Roman" w:cs="Times New Roman"/>
                <w:bCs/>
                <w:sz w:val="28"/>
                <w:szCs w:val="28"/>
              </w:rPr>
              <w:t>Название проекта, на реализацию которого запрашиваются средства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9769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(название не должно содержать описание проекта)</w:t>
            </w:r>
          </w:p>
        </w:tc>
        <w:tc>
          <w:tcPr>
            <w:tcW w:w="10598" w:type="dxa"/>
          </w:tcPr>
          <w:p w14:paraId="68487BD3" w14:textId="3EB53005" w:rsidR="00E97697" w:rsidRDefault="00E97697" w:rsidP="004672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48F8" w14:paraId="4B9AA08A" w14:textId="77777777" w:rsidTr="000440DA">
        <w:tc>
          <w:tcPr>
            <w:tcW w:w="4644" w:type="dxa"/>
          </w:tcPr>
          <w:p w14:paraId="79A06DBA" w14:textId="3212BC70" w:rsidR="004948F8" w:rsidRPr="00E97697" w:rsidRDefault="004948F8" w:rsidP="004672C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4948F8">
              <w:rPr>
                <w:rFonts w:ascii="Times New Roman" w:hAnsi="Times New Roman" w:cs="Times New Roman"/>
                <w:bCs/>
                <w:sz w:val="28"/>
                <w:szCs w:val="28"/>
              </w:rPr>
              <w:t>писание проблемы, решение которой имеет приоритетное значение для граждан, проживающих на территории соответствующей административно-территориальной единицы или ее части</w:t>
            </w:r>
          </w:p>
        </w:tc>
        <w:tc>
          <w:tcPr>
            <w:tcW w:w="10598" w:type="dxa"/>
          </w:tcPr>
          <w:p w14:paraId="1A9E727B" w14:textId="77777777" w:rsidR="004948F8" w:rsidRDefault="004948F8" w:rsidP="004672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36CA2" w14:paraId="17734FFA" w14:textId="77777777" w:rsidTr="002E1DE1">
        <w:tc>
          <w:tcPr>
            <w:tcW w:w="15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2BB2B3" w14:textId="1AD9825A" w:rsidR="00536CA2" w:rsidRDefault="00536CA2" w:rsidP="002E1DE1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82399855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Сведения об инициаторе проекта </w:t>
            </w:r>
          </w:p>
        </w:tc>
      </w:tr>
      <w:tr w:rsidR="00536CA2" w14:paraId="38D88B48" w14:textId="77777777" w:rsidTr="002E1DE1">
        <w:tc>
          <w:tcPr>
            <w:tcW w:w="4644" w:type="dxa"/>
            <w:tcBorders>
              <w:top w:val="single" w:sz="4" w:space="0" w:color="auto"/>
            </w:tcBorders>
          </w:tcPr>
          <w:p w14:paraId="3DCFE038" w14:textId="64279055" w:rsidR="00536CA2" w:rsidRPr="000440DA" w:rsidRDefault="00E97697" w:rsidP="004672C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7697">
              <w:rPr>
                <w:rFonts w:ascii="Times New Roman" w:hAnsi="Times New Roman" w:cs="Times New Roman"/>
                <w:bCs/>
                <w:sz w:val="28"/>
                <w:szCs w:val="28"/>
              </w:rPr>
              <w:t>Фамилия, имя собственное, отчество (при его наличии) инициатора реализации проекта гражданской инициативы</w:t>
            </w:r>
          </w:p>
        </w:tc>
        <w:tc>
          <w:tcPr>
            <w:tcW w:w="10598" w:type="dxa"/>
            <w:tcBorders>
              <w:top w:val="single" w:sz="4" w:space="0" w:color="auto"/>
            </w:tcBorders>
          </w:tcPr>
          <w:p w14:paraId="6AD9993C" w14:textId="14808C34" w:rsidR="00536CA2" w:rsidRPr="00E97697" w:rsidRDefault="00536CA2" w:rsidP="004672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36CA2" w14:paraId="7A8BD5B6" w14:textId="77777777" w:rsidTr="002E1DE1">
        <w:tc>
          <w:tcPr>
            <w:tcW w:w="4644" w:type="dxa"/>
          </w:tcPr>
          <w:p w14:paraId="666425FE" w14:textId="0654D928" w:rsidR="00536CA2" w:rsidRPr="000440DA" w:rsidRDefault="00E97697" w:rsidP="004672C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769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Дата рождения </w:t>
            </w:r>
            <w:r w:rsidRPr="00E9769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(день, месяц, год)</w:t>
            </w:r>
            <w:r w:rsidRPr="00E9769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возраст </w:t>
            </w:r>
            <w:r w:rsidRPr="00E9769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(количество полных лет на дату подачи заявки)</w:t>
            </w:r>
            <w:r w:rsidRPr="00E9769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инициатора реализации проекта гражданской инициативы</w:t>
            </w:r>
          </w:p>
        </w:tc>
        <w:tc>
          <w:tcPr>
            <w:tcW w:w="10598" w:type="dxa"/>
          </w:tcPr>
          <w:p w14:paraId="2B125D23" w14:textId="7302FD5E" w:rsidR="00536CA2" w:rsidRPr="00E97697" w:rsidRDefault="00536CA2" w:rsidP="004672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97697" w14:paraId="0A101357" w14:textId="77777777" w:rsidTr="002E1DE1">
        <w:tc>
          <w:tcPr>
            <w:tcW w:w="4644" w:type="dxa"/>
          </w:tcPr>
          <w:p w14:paraId="6192AAB1" w14:textId="0381E0F5" w:rsidR="00E97697" w:rsidRPr="00E97697" w:rsidRDefault="00E97697" w:rsidP="004672C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7697">
              <w:rPr>
                <w:rFonts w:ascii="Times New Roman" w:hAnsi="Times New Roman" w:cs="Times New Roman"/>
                <w:bCs/>
                <w:sz w:val="28"/>
                <w:szCs w:val="28"/>
              </w:rPr>
              <w:t>Адрес постоянного проживания инициатора реализации проекта гражданской инициативы</w:t>
            </w:r>
          </w:p>
        </w:tc>
        <w:tc>
          <w:tcPr>
            <w:tcW w:w="10598" w:type="dxa"/>
          </w:tcPr>
          <w:p w14:paraId="52AB20A4" w14:textId="3AA25C1F" w:rsidR="00E97697" w:rsidRPr="00E97697" w:rsidRDefault="00E97697" w:rsidP="004672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97697" w14:paraId="6475C12B" w14:textId="77777777" w:rsidTr="002E1DE1">
        <w:tc>
          <w:tcPr>
            <w:tcW w:w="4644" w:type="dxa"/>
          </w:tcPr>
          <w:p w14:paraId="58CA1758" w14:textId="289FCE14" w:rsidR="00E97697" w:rsidRPr="00E97697" w:rsidRDefault="00E97697" w:rsidP="004672C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769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Контактные данные инициатора реализации проекта гражданской инициативы </w:t>
            </w:r>
            <w:r w:rsidRPr="00E9769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(номер телефона, адрес электронной почты)</w:t>
            </w:r>
          </w:p>
        </w:tc>
        <w:tc>
          <w:tcPr>
            <w:tcW w:w="10598" w:type="dxa"/>
          </w:tcPr>
          <w:p w14:paraId="5BEE6A6D" w14:textId="77777777" w:rsidR="00E97697" w:rsidRPr="00E97697" w:rsidRDefault="00E97697" w:rsidP="004672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bookmarkEnd w:id="0"/>
      <w:tr w:rsidR="00E97697" w14:paraId="1DFBD091" w14:textId="77777777" w:rsidTr="002E1DE1">
        <w:tc>
          <w:tcPr>
            <w:tcW w:w="15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6BFDFD" w14:textId="615A1C5B" w:rsidR="00E97697" w:rsidRDefault="00E97697" w:rsidP="004672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 проекта</w:t>
            </w:r>
          </w:p>
        </w:tc>
      </w:tr>
      <w:tr w:rsidR="00E97697" w14:paraId="15CB5C46" w14:textId="77777777" w:rsidTr="002E1DE1">
        <w:tc>
          <w:tcPr>
            <w:tcW w:w="4644" w:type="dxa"/>
            <w:tcBorders>
              <w:top w:val="single" w:sz="4" w:space="0" w:color="auto"/>
            </w:tcBorders>
          </w:tcPr>
          <w:p w14:paraId="7DC7D248" w14:textId="77777777" w:rsidR="00525219" w:rsidRPr="00525219" w:rsidRDefault="00525219" w:rsidP="004672C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5219">
              <w:rPr>
                <w:rFonts w:ascii="Times New Roman" w:hAnsi="Times New Roman" w:cs="Times New Roman"/>
                <w:bCs/>
                <w:sz w:val="28"/>
                <w:szCs w:val="28"/>
              </w:rPr>
              <w:t>Краткое описание проекта</w:t>
            </w:r>
          </w:p>
          <w:p w14:paraId="607D159A" w14:textId="75DB096B" w:rsidR="00E97697" w:rsidRPr="00525219" w:rsidRDefault="00525219" w:rsidP="004672C2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52521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(деятельность в рамках проекта)</w:t>
            </w:r>
          </w:p>
        </w:tc>
        <w:tc>
          <w:tcPr>
            <w:tcW w:w="10598" w:type="dxa"/>
            <w:tcBorders>
              <w:top w:val="single" w:sz="4" w:space="0" w:color="auto"/>
            </w:tcBorders>
          </w:tcPr>
          <w:p w14:paraId="39B2A75D" w14:textId="77777777" w:rsidR="00E97697" w:rsidRPr="00E97697" w:rsidRDefault="00E97697" w:rsidP="004672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97697" w14:paraId="2641B0D4" w14:textId="77777777" w:rsidTr="002E1DE1">
        <w:tc>
          <w:tcPr>
            <w:tcW w:w="4644" w:type="dxa"/>
          </w:tcPr>
          <w:p w14:paraId="359FB9D4" w14:textId="7EA15552" w:rsidR="00E97697" w:rsidRPr="000440DA" w:rsidRDefault="00525219" w:rsidP="004672C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5219">
              <w:rPr>
                <w:rFonts w:ascii="Times New Roman" w:hAnsi="Times New Roman" w:cs="Times New Roman"/>
                <w:bCs/>
                <w:sz w:val="28"/>
                <w:szCs w:val="28"/>
              </w:rPr>
              <w:t>Обоснование актуальности проекта</w:t>
            </w:r>
          </w:p>
        </w:tc>
        <w:tc>
          <w:tcPr>
            <w:tcW w:w="10598" w:type="dxa"/>
          </w:tcPr>
          <w:p w14:paraId="4BA8D008" w14:textId="77777777" w:rsidR="00E97697" w:rsidRPr="00E97697" w:rsidRDefault="00E97697" w:rsidP="004672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97697" w14:paraId="713B79AB" w14:textId="77777777" w:rsidTr="002E1DE1">
        <w:tc>
          <w:tcPr>
            <w:tcW w:w="4644" w:type="dxa"/>
          </w:tcPr>
          <w:p w14:paraId="63030B12" w14:textId="77777777" w:rsidR="00525219" w:rsidRPr="00525219" w:rsidRDefault="00525219" w:rsidP="004672C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5219">
              <w:rPr>
                <w:rFonts w:ascii="Times New Roman" w:hAnsi="Times New Roman" w:cs="Times New Roman"/>
                <w:bCs/>
                <w:sz w:val="28"/>
                <w:szCs w:val="28"/>
              </w:rPr>
              <w:t>Цели проекта</w:t>
            </w:r>
          </w:p>
          <w:p w14:paraId="41297A66" w14:textId="06CC8D2E" w:rsidR="00E97697" w:rsidRPr="00525219" w:rsidRDefault="00525219" w:rsidP="004672C2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52521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(не более 3 целей)</w:t>
            </w:r>
          </w:p>
        </w:tc>
        <w:tc>
          <w:tcPr>
            <w:tcW w:w="10598" w:type="dxa"/>
          </w:tcPr>
          <w:p w14:paraId="6F497C89" w14:textId="77777777" w:rsidR="00E97697" w:rsidRPr="00E97697" w:rsidRDefault="00E97697" w:rsidP="004672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97697" w14:paraId="348D902A" w14:textId="77777777" w:rsidTr="002E1DE1">
        <w:tc>
          <w:tcPr>
            <w:tcW w:w="4644" w:type="dxa"/>
          </w:tcPr>
          <w:p w14:paraId="5FD582FC" w14:textId="77777777" w:rsidR="00525219" w:rsidRPr="00525219" w:rsidRDefault="00525219" w:rsidP="004672C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5219">
              <w:rPr>
                <w:rFonts w:ascii="Times New Roman" w:hAnsi="Times New Roman" w:cs="Times New Roman"/>
                <w:bCs/>
                <w:sz w:val="28"/>
                <w:szCs w:val="28"/>
              </w:rPr>
              <w:t>Задачи проекта</w:t>
            </w:r>
          </w:p>
          <w:p w14:paraId="11B79687" w14:textId="1D0EF895" w:rsidR="00E97697" w:rsidRPr="00525219" w:rsidRDefault="00525219" w:rsidP="004672C2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52521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(не более 10 задач)</w:t>
            </w:r>
          </w:p>
        </w:tc>
        <w:tc>
          <w:tcPr>
            <w:tcW w:w="10598" w:type="dxa"/>
          </w:tcPr>
          <w:p w14:paraId="4B1660D4" w14:textId="77777777" w:rsidR="00E97697" w:rsidRPr="00E97697" w:rsidRDefault="00E97697" w:rsidP="004672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25219" w14:paraId="4C5C1C86" w14:textId="77777777" w:rsidTr="002E1DE1">
        <w:tc>
          <w:tcPr>
            <w:tcW w:w="4644" w:type="dxa"/>
          </w:tcPr>
          <w:p w14:paraId="2C22D1A4" w14:textId="000040A7" w:rsidR="00525219" w:rsidRPr="00525219" w:rsidRDefault="00BE6DB1" w:rsidP="004672C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6DB1">
              <w:rPr>
                <w:rFonts w:ascii="Times New Roman" w:hAnsi="Times New Roman" w:cs="Times New Roman"/>
                <w:bCs/>
                <w:sz w:val="28"/>
                <w:szCs w:val="28"/>
              </w:rPr>
              <w:t>Приоритетные направления деятельности, которому преимущественно соответствует планируемая деятельность по проекту</w:t>
            </w:r>
          </w:p>
        </w:tc>
        <w:tc>
          <w:tcPr>
            <w:tcW w:w="10598" w:type="dxa"/>
          </w:tcPr>
          <w:p w14:paraId="4ED13E9E" w14:textId="77777777" w:rsidR="00525219" w:rsidRPr="00E97697" w:rsidRDefault="00525219" w:rsidP="004672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948F8" w14:paraId="155768FC" w14:textId="77777777" w:rsidTr="002E1DE1">
        <w:tc>
          <w:tcPr>
            <w:tcW w:w="4644" w:type="dxa"/>
          </w:tcPr>
          <w:p w14:paraId="3D642143" w14:textId="56F07112" w:rsidR="004948F8" w:rsidRPr="00BE6DB1" w:rsidRDefault="004948F8" w:rsidP="004672C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4948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пределение основных способов решения описанной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актуальной </w:t>
            </w:r>
            <w:r w:rsidRPr="004948F8">
              <w:rPr>
                <w:rFonts w:ascii="Times New Roman" w:hAnsi="Times New Roman" w:cs="Times New Roman"/>
                <w:bCs/>
                <w:sz w:val="28"/>
                <w:szCs w:val="28"/>
              </w:rPr>
              <w:t>проблемы</w:t>
            </w:r>
          </w:p>
        </w:tc>
        <w:tc>
          <w:tcPr>
            <w:tcW w:w="10598" w:type="dxa"/>
          </w:tcPr>
          <w:p w14:paraId="455CD4AA" w14:textId="77777777" w:rsidR="004948F8" w:rsidRPr="00E97697" w:rsidRDefault="004948F8" w:rsidP="004672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25219" w14:paraId="07D94C2B" w14:textId="77777777" w:rsidTr="002E1DE1">
        <w:tc>
          <w:tcPr>
            <w:tcW w:w="4644" w:type="dxa"/>
          </w:tcPr>
          <w:p w14:paraId="7BA69A1B" w14:textId="77777777" w:rsidR="00BE6DB1" w:rsidRPr="00BE6DB1" w:rsidRDefault="00BE6DB1" w:rsidP="004672C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6DB1">
              <w:rPr>
                <w:rFonts w:ascii="Times New Roman" w:hAnsi="Times New Roman" w:cs="Times New Roman"/>
                <w:bCs/>
                <w:sz w:val="28"/>
                <w:szCs w:val="28"/>
              </w:rPr>
              <w:t>Эффект проекта в долгосрочной перспективе</w:t>
            </w:r>
          </w:p>
          <w:p w14:paraId="32440F93" w14:textId="72739740" w:rsidR="00525219" w:rsidRPr="00BE6DB1" w:rsidRDefault="00BE6DB1" w:rsidP="004672C2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BE6DB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(предполагаемое влияние от реализации проекта на развитие ситуации в регионе в долгосрочной перспективе)</w:t>
            </w:r>
          </w:p>
        </w:tc>
        <w:tc>
          <w:tcPr>
            <w:tcW w:w="10598" w:type="dxa"/>
          </w:tcPr>
          <w:p w14:paraId="78163AC3" w14:textId="77777777" w:rsidR="00525219" w:rsidRPr="00E97697" w:rsidRDefault="00525219" w:rsidP="004672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25219" w14:paraId="0205372E" w14:textId="77777777" w:rsidTr="002E1DE1">
        <w:tc>
          <w:tcPr>
            <w:tcW w:w="4644" w:type="dxa"/>
          </w:tcPr>
          <w:p w14:paraId="2B045523" w14:textId="77777777" w:rsidR="00E0421E" w:rsidRPr="00E0421E" w:rsidRDefault="00E0421E" w:rsidP="004672C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21E">
              <w:rPr>
                <w:rFonts w:ascii="Times New Roman" w:hAnsi="Times New Roman" w:cs="Times New Roman"/>
                <w:bCs/>
                <w:sz w:val="28"/>
                <w:szCs w:val="28"/>
              </w:rPr>
              <w:t>Партнеры проекта</w:t>
            </w:r>
          </w:p>
          <w:p w14:paraId="44FB1EBC" w14:textId="13D3D5E1" w:rsidR="00391D8A" w:rsidRPr="004948F8" w:rsidRDefault="00E0421E" w:rsidP="004672C2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(</w:t>
            </w:r>
            <w:r w:rsidRPr="00E0421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с приложением писем поддержки, соглашений о сотрудничестве и иных аналогичных документов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Pr="00E0421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(организации и (или) физические </w:t>
            </w:r>
            <w:r w:rsidRPr="00E0421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lastRenderedPageBreak/>
              <w:t>лица, которые готовы оказать информационную, консультативную, организационную, материальную, финансовую и (или) иную поддержку в реализации проекта)</w:t>
            </w:r>
          </w:p>
        </w:tc>
        <w:tc>
          <w:tcPr>
            <w:tcW w:w="10598" w:type="dxa"/>
          </w:tcPr>
          <w:p w14:paraId="70D6F86C" w14:textId="77777777" w:rsidR="00525219" w:rsidRPr="00E97697" w:rsidRDefault="00525219" w:rsidP="004672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25219" w14:paraId="69E600A4" w14:textId="77777777" w:rsidTr="002E1DE1">
        <w:tc>
          <w:tcPr>
            <w:tcW w:w="4644" w:type="dxa"/>
          </w:tcPr>
          <w:p w14:paraId="016E2250" w14:textId="0E65D430" w:rsidR="00525219" w:rsidRPr="00525219" w:rsidRDefault="00E0421E" w:rsidP="004672C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2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Организация информационного сопровождения проекта </w:t>
            </w:r>
            <w:r w:rsidRPr="00E0421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(укажите, каким образом будет обеспечено сопровождение проекта в целом и его ключевых мероприятий в СМИ и сети Интернет)</w:t>
            </w:r>
          </w:p>
        </w:tc>
        <w:tc>
          <w:tcPr>
            <w:tcW w:w="10598" w:type="dxa"/>
          </w:tcPr>
          <w:p w14:paraId="79270B36" w14:textId="77777777" w:rsidR="00525219" w:rsidRPr="00E97697" w:rsidRDefault="00525219" w:rsidP="004672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25219" w14:paraId="5BCFA129" w14:textId="77777777" w:rsidTr="002E1DE1">
        <w:tc>
          <w:tcPr>
            <w:tcW w:w="4644" w:type="dxa"/>
          </w:tcPr>
          <w:p w14:paraId="5A6B755B" w14:textId="77777777" w:rsidR="00E0421E" w:rsidRPr="00E0421E" w:rsidRDefault="00E0421E" w:rsidP="004672C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2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Количественные результаты </w:t>
            </w:r>
          </w:p>
          <w:p w14:paraId="41486A20" w14:textId="678206D0" w:rsidR="00525219" w:rsidRPr="00E0421E" w:rsidRDefault="00E0421E" w:rsidP="004672C2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E0421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(укажите конкретные, измеримые в числовых значениях результаты, достижение которых планируется за период реализации проекта)</w:t>
            </w:r>
          </w:p>
        </w:tc>
        <w:tc>
          <w:tcPr>
            <w:tcW w:w="10598" w:type="dxa"/>
          </w:tcPr>
          <w:p w14:paraId="121C1EA0" w14:textId="77777777" w:rsidR="00525219" w:rsidRPr="00E97697" w:rsidRDefault="00525219" w:rsidP="004672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25219" w14:paraId="7B85D735" w14:textId="77777777" w:rsidTr="002E1DE1">
        <w:tc>
          <w:tcPr>
            <w:tcW w:w="4644" w:type="dxa"/>
          </w:tcPr>
          <w:p w14:paraId="5E76B9F0" w14:textId="77777777" w:rsidR="00E0421E" w:rsidRPr="00E0421E" w:rsidRDefault="00E0421E" w:rsidP="004672C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21E">
              <w:rPr>
                <w:rFonts w:ascii="Times New Roman" w:hAnsi="Times New Roman" w:cs="Times New Roman"/>
                <w:bCs/>
                <w:sz w:val="28"/>
                <w:szCs w:val="28"/>
              </w:rPr>
              <w:t>Качественные результаты</w:t>
            </w:r>
          </w:p>
          <w:p w14:paraId="5F64925C" w14:textId="0BC8043B" w:rsidR="00525219" w:rsidRPr="00E0421E" w:rsidRDefault="00E0421E" w:rsidP="004672C2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E0421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(ожидаемые изменения в социальной, экономической и экологической сферах жизни населения административно-территориальной единицы или ее части)</w:t>
            </w:r>
          </w:p>
        </w:tc>
        <w:tc>
          <w:tcPr>
            <w:tcW w:w="10598" w:type="dxa"/>
          </w:tcPr>
          <w:p w14:paraId="304FABFD" w14:textId="77777777" w:rsidR="00525219" w:rsidRPr="00E97697" w:rsidRDefault="00525219" w:rsidP="004672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948F8" w14:paraId="3E7CBB99" w14:textId="77777777" w:rsidTr="002E1DE1">
        <w:tc>
          <w:tcPr>
            <w:tcW w:w="4644" w:type="dxa"/>
          </w:tcPr>
          <w:p w14:paraId="47DA63DA" w14:textId="74474436" w:rsidR="004948F8" w:rsidRPr="00E0421E" w:rsidRDefault="004948F8" w:rsidP="004672C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4948F8">
              <w:rPr>
                <w:rFonts w:ascii="Times New Roman" w:hAnsi="Times New Roman" w:cs="Times New Roman"/>
                <w:bCs/>
                <w:sz w:val="28"/>
                <w:szCs w:val="28"/>
              </w:rPr>
              <w:t>отенциальный экономический и (или) социальный эффект</w:t>
            </w:r>
          </w:p>
        </w:tc>
        <w:tc>
          <w:tcPr>
            <w:tcW w:w="10598" w:type="dxa"/>
          </w:tcPr>
          <w:p w14:paraId="20357957" w14:textId="77777777" w:rsidR="004948F8" w:rsidRPr="00E97697" w:rsidRDefault="004948F8" w:rsidP="004672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0421E" w14:paraId="402267BB" w14:textId="77777777" w:rsidTr="002E1DE1">
        <w:tc>
          <w:tcPr>
            <w:tcW w:w="4644" w:type="dxa"/>
          </w:tcPr>
          <w:p w14:paraId="56F27287" w14:textId="77777777" w:rsidR="00E0421E" w:rsidRDefault="00E0421E" w:rsidP="004672C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Дополнительные материалы, прилагаемые к проекту </w:t>
            </w:r>
          </w:p>
          <w:p w14:paraId="52684CDF" w14:textId="3CA5AAE4" w:rsidR="00E0421E" w:rsidRPr="00E34017" w:rsidRDefault="00E0421E" w:rsidP="004672C2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E3401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(</w:t>
            </w:r>
            <w:r w:rsidR="00E34017" w:rsidRPr="00E3401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перечисляются, прилагаются в печатном и электронном вариант</w:t>
            </w:r>
            <w:r w:rsidR="00E3401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ах</w:t>
            </w:r>
            <w:r w:rsidRPr="00E3401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10598" w:type="dxa"/>
          </w:tcPr>
          <w:p w14:paraId="0659DA90" w14:textId="77777777" w:rsidR="00E0421E" w:rsidRPr="00E97697" w:rsidRDefault="00E0421E" w:rsidP="004672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44B8E2DF" w14:textId="640F6B23" w:rsidR="00E97697" w:rsidRDefault="00E97697" w:rsidP="000440DA">
      <w:pPr>
        <w:spacing w:after="0" w:line="360" w:lineRule="exact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0"/>
        <w:gridCol w:w="2540"/>
        <w:gridCol w:w="2540"/>
        <w:gridCol w:w="2540"/>
        <w:gridCol w:w="2541"/>
        <w:gridCol w:w="2541"/>
      </w:tblGrid>
      <w:tr w:rsidR="00BD6433" w14:paraId="19F53FFE" w14:textId="77777777" w:rsidTr="00BD6433">
        <w:tc>
          <w:tcPr>
            <w:tcW w:w="1524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A18EEF" w14:textId="554D56E9" w:rsidR="00BD6433" w:rsidRDefault="00BD6433" w:rsidP="00BD6433">
            <w:pPr>
              <w:spacing w:line="360" w:lineRule="exact"/>
              <w:ind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_Hlk182401496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Календарный план реализации проекта</w:t>
            </w:r>
          </w:p>
        </w:tc>
      </w:tr>
      <w:tr w:rsidR="00BD6433" w:rsidRPr="00BD6433" w14:paraId="18C22D40" w14:textId="77777777" w:rsidTr="00AF6934">
        <w:tc>
          <w:tcPr>
            <w:tcW w:w="2540" w:type="dxa"/>
          </w:tcPr>
          <w:p w14:paraId="70A4AC97" w14:textId="3BBDC2FA" w:rsidR="00BD6433" w:rsidRPr="00BD6433" w:rsidRDefault="00BD6433" w:rsidP="00BD64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433">
              <w:rPr>
                <w:rFonts w:ascii="Times New Roman" w:hAnsi="Times New Roman" w:cs="Times New Roman"/>
                <w:bCs/>
                <w:sz w:val="28"/>
                <w:szCs w:val="28"/>
              </w:rPr>
              <w:t>Решаемая задача</w:t>
            </w:r>
          </w:p>
        </w:tc>
        <w:tc>
          <w:tcPr>
            <w:tcW w:w="2540" w:type="dxa"/>
          </w:tcPr>
          <w:p w14:paraId="0D93F9C0" w14:textId="6B0E3DB6" w:rsidR="00BD6433" w:rsidRDefault="00BD6433" w:rsidP="00BD643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Pr="00BD6433">
              <w:rPr>
                <w:rFonts w:ascii="Times New Roman" w:hAnsi="Times New Roman" w:cs="Times New Roman"/>
                <w:bCs/>
                <w:sz w:val="28"/>
                <w:szCs w:val="28"/>
              </w:rPr>
              <w:t>ероприятие,</w:t>
            </w:r>
          </w:p>
          <w:p w14:paraId="787E1B55" w14:textId="509C0C62" w:rsidR="00BD6433" w:rsidRPr="00BD6433" w:rsidRDefault="00BD6433" w:rsidP="00BD64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433">
              <w:rPr>
                <w:rFonts w:ascii="Times New Roman" w:hAnsi="Times New Roman" w:cs="Times New Roman"/>
                <w:bCs/>
                <w:sz w:val="28"/>
                <w:szCs w:val="28"/>
              </w:rPr>
              <w:t>его описание</w:t>
            </w:r>
          </w:p>
        </w:tc>
        <w:tc>
          <w:tcPr>
            <w:tcW w:w="2540" w:type="dxa"/>
          </w:tcPr>
          <w:p w14:paraId="18EB7D19" w14:textId="3A471F6A" w:rsidR="00BD6433" w:rsidRPr="00BD6433" w:rsidRDefault="00BD6433" w:rsidP="00BD64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BD6433">
              <w:rPr>
                <w:rFonts w:ascii="Times New Roman" w:hAnsi="Times New Roman" w:cs="Times New Roman"/>
                <w:bCs/>
                <w:sz w:val="28"/>
                <w:szCs w:val="28"/>
              </w:rPr>
              <w:t>ата начала</w:t>
            </w:r>
          </w:p>
        </w:tc>
        <w:tc>
          <w:tcPr>
            <w:tcW w:w="2540" w:type="dxa"/>
          </w:tcPr>
          <w:p w14:paraId="1D2AED3E" w14:textId="1C71F36A" w:rsidR="00BD6433" w:rsidRPr="00BD6433" w:rsidRDefault="00BD6433" w:rsidP="00BD64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BD6433">
              <w:rPr>
                <w:rFonts w:ascii="Times New Roman" w:hAnsi="Times New Roman" w:cs="Times New Roman"/>
                <w:bCs/>
                <w:sz w:val="28"/>
                <w:szCs w:val="28"/>
              </w:rPr>
              <w:t>ата окончания</w:t>
            </w:r>
          </w:p>
        </w:tc>
        <w:tc>
          <w:tcPr>
            <w:tcW w:w="2541" w:type="dxa"/>
          </w:tcPr>
          <w:p w14:paraId="12DC301A" w14:textId="75666328" w:rsidR="00BD6433" w:rsidRPr="00BD6433" w:rsidRDefault="00BD6433" w:rsidP="00BD64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Pr="00BD6433">
              <w:rPr>
                <w:rFonts w:ascii="Times New Roman" w:hAnsi="Times New Roman" w:cs="Times New Roman"/>
                <w:bCs/>
                <w:sz w:val="28"/>
                <w:szCs w:val="28"/>
              </w:rPr>
              <w:t>есто проведения</w:t>
            </w:r>
          </w:p>
        </w:tc>
        <w:tc>
          <w:tcPr>
            <w:tcW w:w="2541" w:type="dxa"/>
          </w:tcPr>
          <w:p w14:paraId="242E215A" w14:textId="61F0B9A1" w:rsidR="00BD6433" w:rsidRPr="00BD6433" w:rsidRDefault="00BD6433" w:rsidP="00BD64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BD6433">
              <w:rPr>
                <w:rFonts w:ascii="Times New Roman" w:hAnsi="Times New Roman" w:cs="Times New Roman"/>
                <w:bCs/>
                <w:sz w:val="28"/>
                <w:szCs w:val="28"/>
              </w:rPr>
              <w:t>жидаемый результат</w:t>
            </w:r>
          </w:p>
        </w:tc>
      </w:tr>
      <w:tr w:rsidR="00BD6433" w:rsidRPr="00BD6433" w14:paraId="481FD1AD" w14:textId="77777777" w:rsidTr="00BD6433">
        <w:tc>
          <w:tcPr>
            <w:tcW w:w="2540" w:type="dxa"/>
          </w:tcPr>
          <w:p w14:paraId="6C4EA286" w14:textId="77777777" w:rsidR="00BD6433" w:rsidRPr="00BD6433" w:rsidRDefault="00BD6433" w:rsidP="00BD6433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0" w:type="dxa"/>
          </w:tcPr>
          <w:p w14:paraId="1FBDEA50" w14:textId="77777777" w:rsidR="00BD6433" w:rsidRPr="00BD6433" w:rsidRDefault="00BD6433" w:rsidP="00BD6433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0" w:type="dxa"/>
          </w:tcPr>
          <w:p w14:paraId="53D2CDD0" w14:textId="77777777" w:rsidR="00BD6433" w:rsidRPr="00BD6433" w:rsidRDefault="00BD6433" w:rsidP="00BD6433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0" w:type="dxa"/>
          </w:tcPr>
          <w:p w14:paraId="592E7ABB" w14:textId="77777777" w:rsidR="00BD6433" w:rsidRPr="00BD6433" w:rsidRDefault="00BD6433" w:rsidP="00BD6433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1" w:type="dxa"/>
          </w:tcPr>
          <w:p w14:paraId="67272D6D" w14:textId="77777777" w:rsidR="00BD6433" w:rsidRPr="00BD6433" w:rsidRDefault="00BD6433" w:rsidP="00BD6433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1" w:type="dxa"/>
          </w:tcPr>
          <w:p w14:paraId="6506921A" w14:textId="77777777" w:rsidR="00BD6433" w:rsidRPr="00BD6433" w:rsidRDefault="00BD6433" w:rsidP="00BD6433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6433" w:rsidRPr="00BD6433" w14:paraId="239C5AF9" w14:textId="77777777" w:rsidTr="00BD6433">
        <w:tc>
          <w:tcPr>
            <w:tcW w:w="2540" w:type="dxa"/>
          </w:tcPr>
          <w:p w14:paraId="59653680" w14:textId="77777777" w:rsidR="00BD6433" w:rsidRPr="00BD6433" w:rsidRDefault="00BD6433" w:rsidP="00BD6433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0" w:type="dxa"/>
          </w:tcPr>
          <w:p w14:paraId="1AE8B507" w14:textId="77777777" w:rsidR="00BD6433" w:rsidRPr="00BD6433" w:rsidRDefault="00BD6433" w:rsidP="00BD6433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0" w:type="dxa"/>
          </w:tcPr>
          <w:p w14:paraId="6C758FED" w14:textId="77777777" w:rsidR="00BD6433" w:rsidRPr="00BD6433" w:rsidRDefault="00BD6433" w:rsidP="00BD6433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0" w:type="dxa"/>
          </w:tcPr>
          <w:p w14:paraId="751F74C0" w14:textId="77777777" w:rsidR="00BD6433" w:rsidRPr="00BD6433" w:rsidRDefault="00BD6433" w:rsidP="00BD6433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1" w:type="dxa"/>
          </w:tcPr>
          <w:p w14:paraId="52CEDB1E" w14:textId="77777777" w:rsidR="00BD6433" w:rsidRPr="00BD6433" w:rsidRDefault="00BD6433" w:rsidP="00BD6433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1" w:type="dxa"/>
          </w:tcPr>
          <w:p w14:paraId="64B8E0FE" w14:textId="77777777" w:rsidR="00BD6433" w:rsidRPr="00BD6433" w:rsidRDefault="00BD6433" w:rsidP="00BD6433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6433" w:rsidRPr="00BD6433" w14:paraId="30D90882" w14:textId="77777777" w:rsidTr="00BD6433">
        <w:tc>
          <w:tcPr>
            <w:tcW w:w="2540" w:type="dxa"/>
          </w:tcPr>
          <w:p w14:paraId="5C6D8B73" w14:textId="77777777" w:rsidR="00BD6433" w:rsidRPr="00BD6433" w:rsidRDefault="00BD6433" w:rsidP="00BD6433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0" w:type="dxa"/>
          </w:tcPr>
          <w:p w14:paraId="718BAB04" w14:textId="77777777" w:rsidR="00BD6433" w:rsidRPr="00BD6433" w:rsidRDefault="00BD6433" w:rsidP="00BD6433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0" w:type="dxa"/>
          </w:tcPr>
          <w:p w14:paraId="162CBC68" w14:textId="77777777" w:rsidR="00BD6433" w:rsidRPr="00BD6433" w:rsidRDefault="00BD6433" w:rsidP="00BD6433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0" w:type="dxa"/>
          </w:tcPr>
          <w:p w14:paraId="4D449050" w14:textId="77777777" w:rsidR="00BD6433" w:rsidRPr="00BD6433" w:rsidRDefault="00BD6433" w:rsidP="00BD6433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1" w:type="dxa"/>
          </w:tcPr>
          <w:p w14:paraId="5A611F2F" w14:textId="77777777" w:rsidR="00BD6433" w:rsidRPr="00BD6433" w:rsidRDefault="00BD6433" w:rsidP="00BD6433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1" w:type="dxa"/>
          </w:tcPr>
          <w:p w14:paraId="5AF62AE9" w14:textId="77777777" w:rsidR="00BD6433" w:rsidRPr="00BD6433" w:rsidRDefault="00BD6433" w:rsidP="00BD6433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6433" w:rsidRPr="00BD6433" w14:paraId="7EDB6F7D" w14:textId="77777777" w:rsidTr="00BD6433">
        <w:tc>
          <w:tcPr>
            <w:tcW w:w="2540" w:type="dxa"/>
          </w:tcPr>
          <w:p w14:paraId="7F716FE1" w14:textId="77777777" w:rsidR="00BD6433" w:rsidRPr="00BD6433" w:rsidRDefault="00BD6433" w:rsidP="00BD6433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0" w:type="dxa"/>
          </w:tcPr>
          <w:p w14:paraId="3DDDFF54" w14:textId="77777777" w:rsidR="00BD6433" w:rsidRPr="00BD6433" w:rsidRDefault="00BD6433" w:rsidP="00BD6433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0" w:type="dxa"/>
          </w:tcPr>
          <w:p w14:paraId="08990546" w14:textId="77777777" w:rsidR="00BD6433" w:rsidRPr="00BD6433" w:rsidRDefault="00BD6433" w:rsidP="00BD6433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0" w:type="dxa"/>
          </w:tcPr>
          <w:p w14:paraId="716BF40A" w14:textId="77777777" w:rsidR="00BD6433" w:rsidRPr="00BD6433" w:rsidRDefault="00BD6433" w:rsidP="00BD6433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1" w:type="dxa"/>
          </w:tcPr>
          <w:p w14:paraId="557E2AE1" w14:textId="77777777" w:rsidR="00BD6433" w:rsidRPr="00BD6433" w:rsidRDefault="00BD6433" w:rsidP="00BD6433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1" w:type="dxa"/>
          </w:tcPr>
          <w:p w14:paraId="643FCE55" w14:textId="77777777" w:rsidR="00BD6433" w:rsidRPr="00BD6433" w:rsidRDefault="00BD6433" w:rsidP="00BD6433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1"/>
      <w:tr w:rsidR="00BD6433" w:rsidRPr="00BD6433" w14:paraId="30574669" w14:textId="77777777" w:rsidTr="00BD6433">
        <w:tc>
          <w:tcPr>
            <w:tcW w:w="2540" w:type="dxa"/>
          </w:tcPr>
          <w:p w14:paraId="3D8E563D" w14:textId="77777777" w:rsidR="00BD6433" w:rsidRPr="00BD6433" w:rsidRDefault="00BD6433" w:rsidP="00BD6433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0" w:type="dxa"/>
          </w:tcPr>
          <w:p w14:paraId="188F47B1" w14:textId="77777777" w:rsidR="00BD6433" w:rsidRPr="00BD6433" w:rsidRDefault="00BD6433" w:rsidP="00BD6433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0" w:type="dxa"/>
          </w:tcPr>
          <w:p w14:paraId="4BBE097F" w14:textId="77777777" w:rsidR="00BD6433" w:rsidRPr="00BD6433" w:rsidRDefault="00BD6433" w:rsidP="00BD6433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0" w:type="dxa"/>
          </w:tcPr>
          <w:p w14:paraId="547F2FD1" w14:textId="77777777" w:rsidR="00BD6433" w:rsidRPr="00BD6433" w:rsidRDefault="00BD6433" w:rsidP="00BD6433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1" w:type="dxa"/>
          </w:tcPr>
          <w:p w14:paraId="2E5A473C" w14:textId="77777777" w:rsidR="00BD6433" w:rsidRPr="00BD6433" w:rsidRDefault="00BD6433" w:rsidP="00BD6433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1" w:type="dxa"/>
          </w:tcPr>
          <w:p w14:paraId="586B8843" w14:textId="77777777" w:rsidR="00BD6433" w:rsidRPr="00BD6433" w:rsidRDefault="00BD6433" w:rsidP="00BD6433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2CCC" w:rsidRPr="00BD6433" w14:paraId="3B48A1CE" w14:textId="77777777" w:rsidTr="00BD6433">
        <w:tc>
          <w:tcPr>
            <w:tcW w:w="2540" w:type="dxa"/>
          </w:tcPr>
          <w:p w14:paraId="0216D80C" w14:textId="77777777" w:rsidR="008D2CCC" w:rsidRPr="00BD6433" w:rsidRDefault="008D2CCC" w:rsidP="00BD6433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0" w:type="dxa"/>
          </w:tcPr>
          <w:p w14:paraId="416B02B3" w14:textId="77777777" w:rsidR="008D2CCC" w:rsidRPr="00BD6433" w:rsidRDefault="008D2CCC" w:rsidP="00BD6433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0" w:type="dxa"/>
          </w:tcPr>
          <w:p w14:paraId="41536BAA" w14:textId="77777777" w:rsidR="008D2CCC" w:rsidRPr="00BD6433" w:rsidRDefault="008D2CCC" w:rsidP="00BD6433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0" w:type="dxa"/>
          </w:tcPr>
          <w:p w14:paraId="3856330C" w14:textId="77777777" w:rsidR="008D2CCC" w:rsidRPr="00BD6433" w:rsidRDefault="008D2CCC" w:rsidP="00BD6433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1" w:type="dxa"/>
          </w:tcPr>
          <w:p w14:paraId="5DF1287A" w14:textId="77777777" w:rsidR="008D2CCC" w:rsidRPr="00BD6433" w:rsidRDefault="008D2CCC" w:rsidP="00BD6433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1" w:type="dxa"/>
          </w:tcPr>
          <w:p w14:paraId="07AAB75A" w14:textId="77777777" w:rsidR="008D2CCC" w:rsidRPr="00BD6433" w:rsidRDefault="008D2CCC" w:rsidP="00BD6433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E8E0890" w14:textId="69EB56E6" w:rsidR="00E34017" w:rsidRDefault="00E34017" w:rsidP="000440DA">
      <w:pPr>
        <w:spacing w:after="0" w:line="360" w:lineRule="exact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0"/>
        <w:gridCol w:w="2540"/>
        <w:gridCol w:w="2540"/>
        <w:gridCol w:w="2540"/>
        <w:gridCol w:w="2541"/>
        <w:gridCol w:w="2541"/>
      </w:tblGrid>
      <w:tr w:rsidR="008D2CCC" w14:paraId="6CA31663" w14:textId="77777777" w:rsidTr="002E1DE1">
        <w:tc>
          <w:tcPr>
            <w:tcW w:w="1524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775275" w14:textId="7158E5D9" w:rsidR="008D2CCC" w:rsidRDefault="008D2CCC" w:rsidP="002E1DE1">
            <w:pPr>
              <w:spacing w:line="360" w:lineRule="exact"/>
              <w:ind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Бюджет проекта (смета проекта)</w:t>
            </w:r>
          </w:p>
        </w:tc>
      </w:tr>
      <w:tr w:rsidR="008D2CCC" w:rsidRPr="00BD6433" w14:paraId="196DA529" w14:textId="77777777" w:rsidTr="002E1DE1">
        <w:tc>
          <w:tcPr>
            <w:tcW w:w="2540" w:type="dxa"/>
          </w:tcPr>
          <w:p w14:paraId="479EC388" w14:textId="14B5D49A" w:rsidR="008D2CCC" w:rsidRPr="008D2CCC" w:rsidRDefault="008D2CCC" w:rsidP="008D2C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2CCC"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Наименование статьи/работы</w:t>
            </w:r>
          </w:p>
        </w:tc>
        <w:tc>
          <w:tcPr>
            <w:tcW w:w="2540" w:type="dxa"/>
          </w:tcPr>
          <w:p w14:paraId="5634EDC7" w14:textId="705588E5" w:rsidR="008D2CCC" w:rsidRPr="008D2CCC" w:rsidRDefault="008D2CCC" w:rsidP="008D2C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Pr="008D2CCC">
              <w:rPr>
                <w:rFonts w:ascii="Times New Roman" w:hAnsi="Times New Roman" w:cs="Times New Roman"/>
                <w:bCs/>
                <w:sz w:val="28"/>
                <w:szCs w:val="28"/>
              </w:rPr>
              <w:t>тоимость единицы</w:t>
            </w:r>
          </w:p>
        </w:tc>
        <w:tc>
          <w:tcPr>
            <w:tcW w:w="2540" w:type="dxa"/>
          </w:tcPr>
          <w:p w14:paraId="4792D551" w14:textId="50B18588" w:rsidR="008D2CCC" w:rsidRPr="008D2CCC" w:rsidRDefault="008D2CCC" w:rsidP="008D2C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8D2CCC">
              <w:rPr>
                <w:rFonts w:ascii="Times New Roman" w:hAnsi="Times New Roman" w:cs="Times New Roman"/>
                <w:bCs/>
                <w:sz w:val="28"/>
                <w:szCs w:val="28"/>
              </w:rPr>
              <w:t>оличество единиц</w:t>
            </w:r>
          </w:p>
        </w:tc>
        <w:tc>
          <w:tcPr>
            <w:tcW w:w="2540" w:type="dxa"/>
          </w:tcPr>
          <w:p w14:paraId="670E5F16" w14:textId="0CF861FB" w:rsidR="008D2CCC" w:rsidRPr="008D2CCC" w:rsidRDefault="008D2CCC" w:rsidP="008D2C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r w:rsidRPr="008D2CC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апрашиваемая сумма </w:t>
            </w:r>
          </w:p>
        </w:tc>
        <w:tc>
          <w:tcPr>
            <w:tcW w:w="2541" w:type="dxa"/>
          </w:tcPr>
          <w:p w14:paraId="7883BC53" w14:textId="635B6DA4" w:rsidR="008D2CCC" w:rsidRPr="008D2CCC" w:rsidRDefault="008D2CCC" w:rsidP="008D2CCC"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Pr="008D2CC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офинансирование </w:t>
            </w:r>
          </w:p>
          <w:p w14:paraId="2D62C6F4" w14:textId="4E6AF69D" w:rsidR="008D2CCC" w:rsidRPr="008D2CCC" w:rsidRDefault="008D2CCC" w:rsidP="008D2C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41" w:type="dxa"/>
          </w:tcPr>
          <w:p w14:paraId="41775110" w14:textId="5D21D1A7" w:rsidR="008D2CCC" w:rsidRPr="008D2CCC" w:rsidRDefault="008D2CCC" w:rsidP="008D2C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8D2CCC">
              <w:rPr>
                <w:rFonts w:ascii="Times New Roman" w:hAnsi="Times New Roman" w:cs="Times New Roman"/>
                <w:bCs/>
                <w:sz w:val="28"/>
                <w:szCs w:val="28"/>
              </w:rPr>
              <w:t>бщая стоимость</w:t>
            </w:r>
          </w:p>
        </w:tc>
      </w:tr>
      <w:tr w:rsidR="008D2CCC" w:rsidRPr="00BD6433" w14:paraId="089D139D" w14:textId="77777777" w:rsidTr="002E1DE1">
        <w:tc>
          <w:tcPr>
            <w:tcW w:w="2540" w:type="dxa"/>
          </w:tcPr>
          <w:p w14:paraId="1E65E146" w14:textId="77777777" w:rsidR="008D2CCC" w:rsidRPr="00BD6433" w:rsidRDefault="008D2CCC" w:rsidP="002E1DE1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0" w:type="dxa"/>
          </w:tcPr>
          <w:p w14:paraId="458009EE" w14:textId="77777777" w:rsidR="008D2CCC" w:rsidRPr="00BD6433" w:rsidRDefault="008D2CCC" w:rsidP="002E1DE1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0" w:type="dxa"/>
          </w:tcPr>
          <w:p w14:paraId="5C09BE95" w14:textId="77777777" w:rsidR="008D2CCC" w:rsidRPr="00BD6433" w:rsidRDefault="008D2CCC" w:rsidP="002E1DE1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0" w:type="dxa"/>
          </w:tcPr>
          <w:p w14:paraId="7CE15322" w14:textId="77777777" w:rsidR="008D2CCC" w:rsidRPr="00BD6433" w:rsidRDefault="008D2CCC" w:rsidP="002E1DE1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1" w:type="dxa"/>
          </w:tcPr>
          <w:p w14:paraId="6B3F4CF7" w14:textId="77777777" w:rsidR="008D2CCC" w:rsidRPr="00BD6433" w:rsidRDefault="008D2CCC" w:rsidP="002E1DE1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1" w:type="dxa"/>
          </w:tcPr>
          <w:p w14:paraId="76788541" w14:textId="77777777" w:rsidR="008D2CCC" w:rsidRPr="00BD6433" w:rsidRDefault="008D2CCC" w:rsidP="002E1DE1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2CCC" w:rsidRPr="00BD6433" w14:paraId="26E4DEEF" w14:textId="77777777" w:rsidTr="002E1DE1">
        <w:tc>
          <w:tcPr>
            <w:tcW w:w="2540" w:type="dxa"/>
          </w:tcPr>
          <w:p w14:paraId="0D063166" w14:textId="77777777" w:rsidR="008D2CCC" w:rsidRPr="00BD6433" w:rsidRDefault="008D2CCC" w:rsidP="002E1DE1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0" w:type="dxa"/>
          </w:tcPr>
          <w:p w14:paraId="41A1D4D8" w14:textId="77777777" w:rsidR="008D2CCC" w:rsidRPr="00BD6433" w:rsidRDefault="008D2CCC" w:rsidP="002E1DE1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0" w:type="dxa"/>
          </w:tcPr>
          <w:p w14:paraId="786F448C" w14:textId="77777777" w:rsidR="008D2CCC" w:rsidRPr="00BD6433" w:rsidRDefault="008D2CCC" w:rsidP="002E1DE1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0" w:type="dxa"/>
          </w:tcPr>
          <w:p w14:paraId="5FA5A625" w14:textId="77777777" w:rsidR="008D2CCC" w:rsidRPr="00BD6433" w:rsidRDefault="008D2CCC" w:rsidP="002E1DE1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1" w:type="dxa"/>
          </w:tcPr>
          <w:p w14:paraId="70E3B9DF" w14:textId="77777777" w:rsidR="008D2CCC" w:rsidRPr="00BD6433" w:rsidRDefault="008D2CCC" w:rsidP="002E1DE1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1" w:type="dxa"/>
          </w:tcPr>
          <w:p w14:paraId="6B5E9772" w14:textId="77777777" w:rsidR="008D2CCC" w:rsidRPr="00BD6433" w:rsidRDefault="008D2CCC" w:rsidP="002E1DE1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2CCC" w:rsidRPr="00BD6433" w14:paraId="169A02D2" w14:textId="77777777" w:rsidTr="002E1DE1">
        <w:tc>
          <w:tcPr>
            <w:tcW w:w="2540" w:type="dxa"/>
          </w:tcPr>
          <w:p w14:paraId="35494DAB" w14:textId="77777777" w:rsidR="008D2CCC" w:rsidRPr="00BD6433" w:rsidRDefault="008D2CCC" w:rsidP="002E1DE1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0" w:type="dxa"/>
          </w:tcPr>
          <w:p w14:paraId="5835609A" w14:textId="77777777" w:rsidR="008D2CCC" w:rsidRPr="00BD6433" w:rsidRDefault="008D2CCC" w:rsidP="002E1DE1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0" w:type="dxa"/>
          </w:tcPr>
          <w:p w14:paraId="12C7D8BA" w14:textId="77777777" w:rsidR="008D2CCC" w:rsidRPr="00BD6433" w:rsidRDefault="008D2CCC" w:rsidP="002E1DE1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0" w:type="dxa"/>
          </w:tcPr>
          <w:p w14:paraId="17D216D0" w14:textId="77777777" w:rsidR="008D2CCC" w:rsidRPr="00BD6433" w:rsidRDefault="008D2CCC" w:rsidP="002E1DE1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1" w:type="dxa"/>
          </w:tcPr>
          <w:p w14:paraId="71C1E8B9" w14:textId="77777777" w:rsidR="008D2CCC" w:rsidRPr="00BD6433" w:rsidRDefault="008D2CCC" w:rsidP="002E1DE1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1" w:type="dxa"/>
          </w:tcPr>
          <w:p w14:paraId="370A0621" w14:textId="77777777" w:rsidR="008D2CCC" w:rsidRPr="00BD6433" w:rsidRDefault="008D2CCC" w:rsidP="002E1DE1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7E15" w:rsidRPr="00BD6433" w14:paraId="2D1411B6" w14:textId="77777777" w:rsidTr="002E1DE1">
        <w:tc>
          <w:tcPr>
            <w:tcW w:w="2540" w:type="dxa"/>
          </w:tcPr>
          <w:p w14:paraId="62EDCC01" w14:textId="77777777" w:rsidR="005C7E15" w:rsidRPr="00BD6433" w:rsidRDefault="005C7E15" w:rsidP="002E1DE1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0" w:type="dxa"/>
          </w:tcPr>
          <w:p w14:paraId="57B83561" w14:textId="77777777" w:rsidR="005C7E15" w:rsidRPr="00BD6433" w:rsidRDefault="005C7E15" w:rsidP="002E1DE1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0" w:type="dxa"/>
          </w:tcPr>
          <w:p w14:paraId="50E49D1C" w14:textId="77777777" w:rsidR="005C7E15" w:rsidRPr="00BD6433" w:rsidRDefault="005C7E15" w:rsidP="002E1DE1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0" w:type="dxa"/>
          </w:tcPr>
          <w:p w14:paraId="6D6C10F6" w14:textId="77777777" w:rsidR="005C7E15" w:rsidRPr="00BD6433" w:rsidRDefault="005C7E15" w:rsidP="002E1DE1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1" w:type="dxa"/>
          </w:tcPr>
          <w:p w14:paraId="65D3ACBE" w14:textId="77777777" w:rsidR="005C7E15" w:rsidRPr="00BD6433" w:rsidRDefault="005C7E15" w:rsidP="002E1DE1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1" w:type="dxa"/>
          </w:tcPr>
          <w:p w14:paraId="0496ED23" w14:textId="77777777" w:rsidR="005C7E15" w:rsidRPr="00BD6433" w:rsidRDefault="005C7E15" w:rsidP="002E1DE1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7E15" w:rsidRPr="00BD6433" w14:paraId="5F35775B" w14:textId="77777777" w:rsidTr="002E1DE1">
        <w:tc>
          <w:tcPr>
            <w:tcW w:w="2540" w:type="dxa"/>
          </w:tcPr>
          <w:p w14:paraId="636FC911" w14:textId="77777777" w:rsidR="005C7E15" w:rsidRPr="00BD6433" w:rsidRDefault="005C7E15" w:rsidP="002E1DE1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0" w:type="dxa"/>
          </w:tcPr>
          <w:p w14:paraId="528174E8" w14:textId="77777777" w:rsidR="005C7E15" w:rsidRPr="00BD6433" w:rsidRDefault="005C7E15" w:rsidP="002E1DE1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0" w:type="dxa"/>
          </w:tcPr>
          <w:p w14:paraId="4B6EB90E" w14:textId="77777777" w:rsidR="005C7E15" w:rsidRPr="00BD6433" w:rsidRDefault="005C7E15" w:rsidP="002E1DE1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0" w:type="dxa"/>
          </w:tcPr>
          <w:p w14:paraId="71BE2094" w14:textId="77777777" w:rsidR="005C7E15" w:rsidRPr="00BD6433" w:rsidRDefault="005C7E15" w:rsidP="002E1DE1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1" w:type="dxa"/>
          </w:tcPr>
          <w:p w14:paraId="25F4CD72" w14:textId="77777777" w:rsidR="005C7E15" w:rsidRPr="00BD6433" w:rsidRDefault="005C7E15" w:rsidP="002E1DE1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1" w:type="dxa"/>
          </w:tcPr>
          <w:p w14:paraId="3B7A55AC" w14:textId="77777777" w:rsidR="005C7E15" w:rsidRPr="00BD6433" w:rsidRDefault="005C7E15" w:rsidP="002E1DE1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7E15" w:rsidRPr="00BD6433" w14:paraId="3BE20B87" w14:textId="77777777" w:rsidTr="002E1DE1">
        <w:tc>
          <w:tcPr>
            <w:tcW w:w="2540" w:type="dxa"/>
          </w:tcPr>
          <w:p w14:paraId="2FDCFBBD" w14:textId="77777777" w:rsidR="005C7E15" w:rsidRPr="00BD6433" w:rsidRDefault="005C7E15" w:rsidP="002E1DE1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0" w:type="dxa"/>
          </w:tcPr>
          <w:p w14:paraId="4BB23EA7" w14:textId="77777777" w:rsidR="005C7E15" w:rsidRPr="00BD6433" w:rsidRDefault="005C7E15" w:rsidP="002E1DE1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0" w:type="dxa"/>
          </w:tcPr>
          <w:p w14:paraId="101A60F7" w14:textId="77777777" w:rsidR="005C7E15" w:rsidRPr="00BD6433" w:rsidRDefault="005C7E15" w:rsidP="002E1DE1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0" w:type="dxa"/>
          </w:tcPr>
          <w:p w14:paraId="5F06A478" w14:textId="77777777" w:rsidR="005C7E15" w:rsidRPr="00BD6433" w:rsidRDefault="005C7E15" w:rsidP="002E1DE1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1" w:type="dxa"/>
          </w:tcPr>
          <w:p w14:paraId="1CE0670A" w14:textId="77777777" w:rsidR="005C7E15" w:rsidRPr="00BD6433" w:rsidRDefault="005C7E15" w:rsidP="002E1DE1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1" w:type="dxa"/>
          </w:tcPr>
          <w:p w14:paraId="67DD9D22" w14:textId="77777777" w:rsidR="005C7E15" w:rsidRPr="00BD6433" w:rsidRDefault="005C7E15" w:rsidP="002E1DE1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0FA" w:rsidRPr="00BD6433" w14:paraId="6F492B50" w14:textId="77777777" w:rsidTr="00A45983">
        <w:tc>
          <w:tcPr>
            <w:tcW w:w="7620" w:type="dxa"/>
            <w:gridSpan w:val="3"/>
          </w:tcPr>
          <w:p w14:paraId="65C29345" w14:textId="672394C7" w:rsidR="000720FA" w:rsidRPr="00BD6433" w:rsidRDefault="000720FA" w:rsidP="000720FA">
            <w:pPr>
              <w:spacing w:line="360" w:lineRule="exac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0FA">
              <w:rPr>
                <w:rFonts w:ascii="Times New Roman" w:hAnsi="Times New Roman" w:cs="Times New Roman"/>
                <w:bCs/>
                <w:sz w:val="32"/>
                <w:szCs w:val="32"/>
              </w:rPr>
              <w:t>итого</w:t>
            </w:r>
          </w:p>
        </w:tc>
        <w:tc>
          <w:tcPr>
            <w:tcW w:w="2540" w:type="dxa"/>
          </w:tcPr>
          <w:p w14:paraId="74989AF9" w14:textId="77777777" w:rsidR="000720FA" w:rsidRPr="00BD6433" w:rsidRDefault="000720FA" w:rsidP="002E1DE1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1" w:type="dxa"/>
          </w:tcPr>
          <w:p w14:paraId="1D7E4BA7" w14:textId="77777777" w:rsidR="000720FA" w:rsidRPr="00BD6433" w:rsidRDefault="000720FA" w:rsidP="002E1DE1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1" w:type="dxa"/>
          </w:tcPr>
          <w:p w14:paraId="11290FA0" w14:textId="77777777" w:rsidR="000720FA" w:rsidRPr="00BD6433" w:rsidRDefault="000720FA" w:rsidP="002E1DE1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5BC8520" w14:textId="5C4C1A6E" w:rsidR="00E97697" w:rsidRDefault="00E97697" w:rsidP="000440DA">
      <w:pPr>
        <w:spacing w:after="0" w:line="360" w:lineRule="exact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404E4B2" w14:textId="0AC6612D" w:rsidR="000720FA" w:rsidRDefault="000720FA" w:rsidP="000720FA">
      <w:pPr>
        <w:pStyle w:val="ConsPlusNormal0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720FA">
        <w:rPr>
          <w:rFonts w:ascii="Times New Roman" w:hAnsi="Times New Roman" w:cs="Times New Roman"/>
          <w:bCs/>
          <w:sz w:val="30"/>
          <w:szCs w:val="30"/>
        </w:rPr>
        <w:t xml:space="preserve">Инициатор проекта ___________________________________________ </w:t>
      </w:r>
    </w:p>
    <w:p w14:paraId="778AAD06" w14:textId="3A7833A4" w:rsidR="000720FA" w:rsidRPr="000720FA" w:rsidRDefault="000720FA" w:rsidP="000720FA">
      <w:pPr>
        <w:pStyle w:val="ConsPlusNormal0"/>
        <w:ind w:firstLine="5103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720FA">
        <w:rPr>
          <w:rFonts w:ascii="Times New Roman" w:hAnsi="Times New Roman" w:cs="Times New Roman"/>
          <w:bCs/>
          <w:sz w:val="22"/>
          <w:szCs w:val="22"/>
        </w:rPr>
        <w:t>(подпись)</w:t>
      </w:r>
    </w:p>
    <w:p w14:paraId="58253C0D" w14:textId="77777777" w:rsidR="000720FA" w:rsidRDefault="000720FA" w:rsidP="000720FA">
      <w:pPr>
        <w:pStyle w:val="ConsPlusNormal0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55703391" w14:textId="56F21058" w:rsidR="004672C2" w:rsidRPr="004672C2" w:rsidRDefault="000720FA" w:rsidP="004672C2">
      <w:pPr>
        <w:pStyle w:val="ConsPlusNormal0"/>
        <w:rPr>
          <w:rFonts w:ascii="Times New Roman" w:hAnsi="Times New Roman" w:cs="Times New Roman"/>
          <w:bCs/>
          <w:sz w:val="28"/>
          <w:szCs w:val="28"/>
        </w:rPr>
        <w:sectPr w:rsidR="004672C2" w:rsidRPr="004672C2" w:rsidSect="000440DA">
          <w:headerReference w:type="default" r:id="rId8"/>
          <w:pgSz w:w="16838" w:h="11906" w:orient="landscape"/>
          <w:pgMar w:top="567" w:right="678" w:bottom="567" w:left="1134" w:header="708" w:footer="708" w:gutter="0"/>
          <w:cols w:space="708"/>
          <w:titlePg/>
          <w:docGrid w:linePitch="360"/>
        </w:sectPr>
      </w:pPr>
      <w:r w:rsidRPr="004672C2">
        <w:rPr>
          <w:rFonts w:ascii="Times New Roman" w:hAnsi="Times New Roman" w:cs="Times New Roman"/>
          <w:bCs/>
          <w:sz w:val="28"/>
          <w:szCs w:val="28"/>
        </w:rPr>
        <w:t>Трудовое участие граждан в бюджет проекта не входит</w:t>
      </w:r>
      <w:r w:rsidR="004672C2" w:rsidRPr="004672C2">
        <w:rPr>
          <w:rFonts w:ascii="Times New Roman" w:hAnsi="Times New Roman" w:cs="Times New Roman"/>
          <w:bCs/>
          <w:sz w:val="28"/>
          <w:szCs w:val="28"/>
        </w:rPr>
        <w:t xml:space="preserve"> при этом виды трудового участия граждан указыва</w:t>
      </w:r>
      <w:r w:rsidR="004672C2">
        <w:rPr>
          <w:rFonts w:ascii="Times New Roman" w:hAnsi="Times New Roman" w:cs="Times New Roman"/>
          <w:bCs/>
          <w:sz w:val="28"/>
          <w:szCs w:val="28"/>
        </w:rPr>
        <w:t>ю</w:t>
      </w:r>
      <w:bookmarkStart w:id="2" w:name="_GoBack"/>
      <w:bookmarkEnd w:id="2"/>
      <w:r w:rsidR="004672C2" w:rsidRPr="004672C2">
        <w:rPr>
          <w:rFonts w:ascii="Times New Roman" w:hAnsi="Times New Roman" w:cs="Times New Roman"/>
          <w:bCs/>
          <w:sz w:val="28"/>
          <w:szCs w:val="28"/>
        </w:rPr>
        <w:t xml:space="preserve">тся. </w:t>
      </w:r>
    </w:p>
    <w:p w14:paraId="742BC25A" w14:textId="77777777" w:rsidR="004672C2" w:rsidRPr="004672C2" w:rsidRDefault="004672C2" w:rsidP="004672C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5"/>
          <w:sz w:val="28"/>
          <w:szCs w:val="20"/>
          <w:lang w:bidi="he-IL"/>
        </w:rPr>
      </w:pPr>
      <w:r w:rsidRPr="004672C2">
        <w:rPr>
          <w:rFonts w:ascii="Times New Roman" w:eastAsia="Times New Roman" w:hAnsi="Times New Roman" w:cs="Times New Roman"/>
          <w:spacing w:val="-5"/>
          <w:sz w:val="28"/>
          <w:szCs w:val="20"/>
          <w:lang w:bidi="he-IL"/>
        </w:rPr>
        <w:lastRenderedPageBreak/>
        <w:t>СОГЛАСИЕ</w:t>
      </w:r>
    </w:p>
    <w:p w14:paraId="4DCBE60A" w14:textId="77777777" w:rsidR="004672C2" w:rsidRPr="004672C2" w:rsidRDefault="004672C2" w:rsidP="004672C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5"/>
          <w:sz w:val="28"/>
          <w:szCs w:val="20"/>
          <w:lang w:bidi="he-IL"/>
        </w:rPr>
      </w:pPr>
      <w:r w:rsidRPr="004672C2">
        <w:rPr>
          <w:rFonts w:ascii="Times New Roman" w:eastAsia="Times New Roman" w:hAnsi="Times New Roman" w:cs="Times New Roman"/>
          <w:spacing w:val="-5"/>
          <w:sz w:val="28"/>
          <w:szCs w:val="20"/>
          <w:lang w:bidi="he-IL"/>
        </w:rPr>
        <w:t>НА ОБРАБОТКУ ПЕРСОНАЛЬНЫХ ДАННЫХ</w:t>
      </w:r>
    </w:p>
    <w:p w14:paraId="2244E47A" w14:textId="77777777" w:rsidR="004672C2" w:rsidRPr="004672C2" w:rsidRDefault="004672C2" w:rsidP="004672C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tbl>
      <w:tblPr>
        <w:tblW w:w="967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6"/>
      </w:tblGrid>
      <w:tr w:rsidR="004672C2" w:rsidRPr="004672C2" w14:paraId="72191440" w14:textId="77777777" w:rsidTr="009E28E6">
        <w:trPr>
          <w:trHeight w:val="363"/>
        </w:trPr>
        <w:tc>
          <w:tcPr>
            <w:tcW w:w="9676" w:type="dxa"/>
            <w:tcBorders>
              <w:bottom w:val="single" w:sz="4" w:space="0" w:color="auto"/>
            </w:tcBorders>
            <w:shd w:val="clear" w:color="auto" w:fill="auto"/>
          </w:tcPr>
          <w:p w14:paraId="47FDE3CD" w14:textId="77777777" w:rsidR="004672C2" w:rsidRPr="004672C2" w:rsidRDefault="004672C2" w:rsidP="004672C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672C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Я, </w:t>
            </w:r>
          </w:p>
        </w:tc>
      </w:tr>
      <w:tr w:rsidR="004672C2" w:rsidRPr="004672C2" w14:paraId="4E3550B9" w14:textId="77777777" w:rsidTr="009E28E6">
        <w:trPr>
          <w:trHeight w:val="363"/>
        </w:trPr>
        <w:tc>
          <w:tcPr>
            <w:tcW w:w="9676" w:type="dxa"/>
            <w:tcBorders>
              <w:bottom w:val="single" w:sz="4" w:space="0" w:color="auto"/>
            </w:tcBorders>
            <w:shd w:val="clear" w:color="auto" w:fill="auto"/>
          </w:tcPr>
          <w:p w14:paraId="472AC0DA" w14:textId="77777777" w:rsidR="004672C2" w:rsidRPr="004672C2" w:rsidRDefault="004672C2" w:rsidP="004672C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4672C2" w:rsidRPr="004672C2" w14:paraId="733EECE2" w14:textId="77777777" w:rsidTr="009E28E6">
        <w:trPr>
          <w:trHeight w:val="382"/>
        </w:trPr>
        <w:tc>
          <w:tcPr>
            <w:tcW w:w="96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E66A7C4" w14:textId="77777777" w:rsidR="004672C2" w:rsidRPr="004672C2" w:rsidRDefault="004672C2" w:rsidP="00467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30"/>
                <w:lang w:eastAsia="ru-RU"/>
              </w:rPr>
            </w:pPr>
            <w:r w:rsidRPr="004672C2">
              <w:rPr>
                <w:rFonts w:ascii="Times New Roman" w:eastAsia="Times New Roman" w:hAnsi="Times New Roman" w:cs="Times New Roman"/>
                <w:szCs w:val="30"/>
                <w:lang w:eastAsia="ru-RU"/>
              </w:rPr>
              <w:t>(ФИО)</w:t>
            </w:r>
          </w:p>
        </w:tc>
      </w:tr>
      <w:tr w:rsidR="004672C2" w:rsidRPr="004672C2" w14:paraId="703E678D" w14:textId="77777777" w:rsidTr="009E28E6">
        <w:trPr>
          <w:trHeight w:val="363"/>
        </w:trPr>
        <w:tc>
          <w:tcPr>
            <w:tcW w:w="9676" w:type="dxa"/>
            <w:tcBorders>
              <w:top w:val="nil"/>
            </w:tcBorders>
            <w:shd w:val="clear" w:color="auto" w:fill="auto"/>
          </w:tcPr>
          <w:p w14:paraId="50127C7B" w14:textId="77777777" w:rsidR="004672C2" w:rsidRPr="004672C2" w:rsidRDefault="004672C2" w:rsidP="004672C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4672C2" w:rsidRPr="004672C2" w14:paraId="719725B8" w14:textId="77777777" w:rsidTr="009E28E6">
        <w:trPr>
          <w:trHeight w:val="382"/>
        </w:trPr>
        <w:tc>
          <w:tcPr>
            <w:tcW w:w="9676" w:type="dxa"/>
            <w:shd w:val="clear" w:color="auto" w:fill="auto"/>
          </w:tcPr>
          <w:p w14:paraId="25178981" w14:textId="77777777" w:rsidR="004672C2" w:rsidRPr="004672C2" w:rsidRDefault="004672C2" w:rsidP="00467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(указать дату рождения)</w:t>
            </w:r>
          </w:p>
          <w:p w14:paraId="1302E851" w14:textId="77777777" w:rsidR="004672C2" w:rsidRPr="004672C2" w:rsidRDefault="004672C2" w:rsidP="004672C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4672C2" w:rsidRPr="004672C2" w14:paraId="16CDB070" w14:textId="77777777" w:rsidTr="009E28E6">
        <w:trPr>
          <w:trHeight w:val="382"/>
        </w:trPr>
        <w:tc>
          <w:tcPr>
            <w:tcW w:w="9676" w:type="dxa"/>
            <w:tcBorders>
              <w:bottom w:val="single" w:sz="4" w:space="0" w:color="auto"/>
            </w:tcBorders>
            <w:shd w:val="clear" w:color="auto" w:fill="auto"/>
          </w:tcPr>
          <w:p w14:paraId="4E8EE9D2" w14:textId="77777777" w:rsidR="004672C2" w:rsidRPr="004672C2" w:rsidRDefault="004672C2" w:rsidP="00467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(идентификационный номер паспорта,  паспортные данные)</w:t>
            </w:r>
          </w:p>
          <w:p w14:paraId="5BACFF5E" w14:textId="77777777" w:rsidR="004672C2" w:rsidRPr="004672C2" w:rsidRDefault="004672C2" w:rsidP="004672C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4672C2" w:rsidRPr="004672C2" w14:paraId="75B4E260" w14:textId="77777777" w:rsidTr="009E28E6">
        <w:trPr>
          <w:trHeight w:val="363"/>
        </w:trPr>
        <w:tc>
          <w:tcPr>
            <w:tcW w:w="96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BF672C1" w14:textId="77777777" w:rsidR="004672C2" w:rsidRPr="004672C2" w:rsidRDefault="004672C2" w:rsidP="00467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 проживания / регистрации, номер мобильного телефона)</w:t>
            </w:r>
          </w:p>
          <w:p w14:paraId="689D4D8C" w14:textId="77777777" w:rsidR="004672C2" w:rsidRPr="004672C2" w:rsidRDefault="004672C2" w:rsidP="004672C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14:paraId="375D7A02" w14:textId="77777777" w:rsidR="004672C2" w:rsidRPr="004672C2" w:rsidRDefault="004672C2" w:rsidP="004672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72C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принимаю решение о предоставлении своих персональных данных Гродненскому областному Совету депутатов с местом нахождения по адресу: г. Гродно, ул. Ожешко, 3, Гродненской областной ассоциации местных Советов депутатов с местом нахождения по адресу: г. Гродно, ул. Ожешко, 3 (далее – Операторы персональных данных), и даю согласие на обработку своих персональных данных на указанных ниже условиях.</w:t>
      </w:r>
    </w:p>
    <w:p w14:paraId="181E5F64" w14:textId="77777777" w:rsidR="004672C2" w:rsidRPr="004672C2" w:rsidRDefault="004672C2" w:rsidP="004672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3E4FCD" w14:textId="2427DE94" w:rsidR="004672C2" w:rsidRPr="004672C2" w:rsidRDefault="004672C2" w:rsidP="004672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u w:val="single"/>
          <w:lang w:bidi="he-IL"/>
        </w:rPr>
      </w:pPr>
      <w:r w:rsidRPr="004672C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обработки персональных данных являются действия, связанные с участие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467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конкурсе гражданских инициатив и дальнейшей реализации конкурсного проекта (при условии победы в открытом конкурсе). </w:t>
      </w:r>
    </w:p>
    <w:p w14:paraId="51884875" w14:textId="77777777" w:rsidR="004672C2" w:rsidRPr="004672C2" w:rsidRDefault="004672C2" w:rsidP="004672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дается в отношении следующих персональных данных: фамилия, имя отчество, дата рождения, домашний адрес, серия и номер паспорта, дата выдачи паспорта, орган выдавший паспорт, идентификационный номер, номер мобильного телефона. </w:t>
      </w:r>
    </w:p>
    <w:p w14:paraId="74509A4D" w14:textId="77777777" w:rsidR="004672C2" w:rsidRPr="004672C2" w:rsidRDefault="004672C2" w:rsidP="004672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дается на следующие действия с персональными данными: сбор,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 </w:t>
      </w:r>
    </w:p>
    <w:p w14:paraId="533C6818" w14:textId="77777777" w:rsidR="004672C2" w:rsidRPr="004672C2" w:rsidRDefault="004672C2" w:rsidP="004672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действует со дня его подписания и до минования надобности, но не менее 2 (двух) лет. </w:t>
      </w:r>
    </w:p>
    <w:p w14:paraId="4F723EC1" w14:textId="77777777" w:rsidR="004672C2" w:rsidRPr="004672C2" w:rsidRDefault="004672C2" w:rsidP="004672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2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моих персональных данных может осуществляться автоматизированным, неавтоматизированным и смешанным способом.</w:t>
      </w:r>
    </w:p>
    <w:p w14:paraId="6CDE4A60" w14:textId="77777777" w:rsidR="004672C2" w:rsidRPr="004672C2" w:rsidRDefault="004672C2" w:rsidP="004672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2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Подтверждаю, что мне разъяснены права, связанные с обработкой моих персональных данных, механизм реализации таких прав, а также последствия дачи мною согласия или отказа в даче такого согласия.</w:t>
      </w:r>
    </w:p>
    <w:p w14:paraId="26D84408" w14:textId="77777777" w:rsidR="004672C2" w:rsidRPr="004672C2" w:rsidRDefault="004672C2" w:rsidP="004672C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2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Подтверждаю, что ознакомлен(а) с тем, что:</w:t>
      </w:r>
    </w:p>
    <w:p w14:paraId="51B6A3D2" w14:textId="77777777" w:rsidR="004672C2" w:rsidRPr="004672C2" w:rsidRDefault="004672C2" w:rsidP="004672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2C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настоящее согласие предоставлено с учетом требований Закона</w:t>
      </w:r>
      <w:hyperlink r:id="rId9" w:anchor="a17" w:tooltip="+" w:history="1"/>
      <w:r w:rsidRPr="00467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 Беларусь от 07.05.2021 № 99-З «О защите персональных данных» и может быть отозвано мною в любое время без объяснения причин посредством направления в адрес оператора соответствующего письменного заявления;</w:t>
      </w:r>
    </w:p>
    <w:p w14:paraId="66B7A2FA" w14:textId="77777777" w:rsidR="004672C2" w:rsidRPr="004672C2" w:rsidRDefault="004672C2" w:rsidP="004672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2C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 обработке моих персональных данных Операторы персональных данных осуществляют все необходимые правовые, организационные и технические меры для защиты персональных данных от неправомерных действий в отношении них.</w:t>
      </w:r>
    </w:p>
    <w:p w14:paraId="2DF43C0B" w14:textId="77777777" w:rsidR="004672C2" w:rsidRPr="004672C2" w:rsidRDefault="004672C2" w:rsidP="004672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согласие представляет собой свободное, однозначное, информированное выражение моей воли. Я подтверждаю, что, давая такое согласие, я действую по собственной воле и в своих интересах. </w:t>
      </w:r>
    </w:p>
    <w:p w14:paraId="0DB04911" w14:textId="77777777" w:rsidR="004672C2" w:rsidRPr="004672C2" w:rsidRDefault="004672C2" w:rsidP="004672C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356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2268"/>
        <w:gridCol w:w="2552"/>
      </w:tblGrid>
      <w:tr w:rsidR="004672C2" w:rsidRPr="004672C2" w14:paraId="3C4631C2" w14:textId="77777777" w:rsidTr="009E28E6">
        <w:trPr>
          <w:tblCellSpacing w:w="0" w:type="dxa"/>
        </w:trPr>
        <w:tc>
          <w:tcPr>
            <w:tcW w:w="4536" w:type="dxa"/>
            <w:vAlign w:val="center"/>
          </w:tcPr>
          <w:p w14:paraId="3EEFC733" w14:textId="77777777" w:rsidR="004672C2" w:rsidRPr="004672C2" w:rsidRDefault="004672C2" w:rsidP="00467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72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Субъект персональных данных</w:t>
            </w:r>
          </w:p>
        </w:tc>
        <w:tc>
          <w:tcPr>
            <w:tcW w:w="2268" w:type="dxa"/>
            <w:vAlign w:val="center"/>
          </w:tcPr>
          <w:p w14:paraId="0FB9C7F2" w14:textId="77777777" w:rsidR="004672C2" w:rsidRPr="004672C2" w:rsidRDefault="004672C2" w:rsidP="00467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65384F47" w14:textId="77777777" w:rsidR="004672C2" w:rsidRPr="004672C2" w:rsidRDefault="004672C2" w:rsidP="00467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</w:p>
        </w:tc>
      </w:tr>
    </w:tbl>
    <w:p w14:paraId="6BEFA695" w14:textId="77777777" w:rsidR="004672C2" w:rsidRPr="004672C2" w:rsidRDefault="004672C2" w:rsidP="004672C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  <w:r w:rsidRPr="004672C2">
        <w:rPr>
          <w:rFonts w:ascii="Times New Roman" w:eastAsia="Times New Roman" w:hAnsi="Times New Roman" w:cs="Times New Roman"/>
          <w:sz w:val="30"/>
          <w:szCs w:val="24"/>
          <w:lang w:eastAsia="ru-RU"/>
        </w:rPr>
        <w:t>____________           _______________________       ____________________</w:t>
      </w:r>
    </w:p>
    <w:p w14:paraId="63D68A6D" w14:textId="77777777" w:rsidR="004672C2" w:rsidRPr="004672C2" w:rsidRDefault="004672C2" w:rsidP="004672C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672C2">
        <w:rPr>
          <w:rFonts w:ascii="Times New Roman" w:eastAsia="Times New Roman" w:hAnsi="Times New Roman" w:cs="Times New Roman"/>
          <w:szCs w:val="24"/>
          <w:lang w:eastAsia="ru-RU"/>
        </w:rPr>
        <w:t xml:space="preserve">           (дата)                                         (подпись)                                         (фамилия, инициалы)</w:t>
      </w:r>
    </w:p>
    <w:p w14:paraId="3702C8B8" w14:textId="77777777" w:rsidR="004672C2" w:rsidRPr="000720FA" w:rsidRDefault="004672C2" w:rsidP="004672C2">
      <w:pPr>
        <w:pStyle w:val="ConsPlusNormal0"/>
        <w:jc w:val="both"/>
        <w:rPr>
          <w:rFonts w:ascii="Times New Roman" w:hAnsi="Times New Roman" w:cs="Times New Roman"/>
          <w:bCs/>
          <w:sz w:val="30"/>
          <w:szCs w:val="30"/>
        </w:rPr>
      </w:pPr>
    </w:p>
    <w:sectPr w:rsidR="004672C2" w:rsidRPr="000720FA" w:rsidSect="004672C2">
      <w:pgSz w:w="11906" w:h="16838"/>
      <w:pgMar w:top="1134" w:right="567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7DC008" w14:textId="77777777" w:rsidR="000F5F36" w:rsidRDefault="000F5F36" w:rsidP="00A63AA0">
      <w:pPr>
        <w:spacing w:after="0" w:line="240" w:lineRule="auto"/>
      </w:pPr>
      <w:r>
        <w:separator/>
      </w:r>
    </w:p>
  </w:endnote>
  <w:endnote w:type="continuationSeparator" w:id="0">
    <w:p w14:paraId="173A7315" w14:textId="77777777" w:rsidR="000F5F36" w:rsidRDefault="000F5F36" w:rsidP="00A63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AED405" w14:textId="77777777" w:rsidR="000F5F36" w:rsidRDefault="000F5F36" w:rsidP="00A63AA0">
      <w:pPr>
        <w:spacing w:after="0" w:line="240" w:lineRule="auto"/>
      </w:pPr>
      <w:r>
        <w:separator/>
      </w:r>
    </w:p>
  </w:footnote>
  <w:footnote w:type="continuationSeparator" w:id="0">
    <w:p w14:paraId="0D243EB6" w14:textId="77777777" w:rsidR="000F5F36" w:rsidRDefault="000F5F36" w:rsidP="00A63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81232106"/>
      <w:docPartObj>
        <w:docPartGallery w:val="Page Numbers (Top of Page)"/>
        <w:docPartUnique/>
      </w:docPartObj>
    </w:sdtPr>
    <w:sdtEndPr/>
    <w:sdtContent>
      <w:p w14:paraId="07AB2187" w14:textId="55E89631" w:rsidR="004A443E" w:rsidRDefault="004A443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72A1">
          <w:rPr>
            <w:noProof/>
          </w:rPr>
          <w:t>13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F12A2"/>
    <w:multiLevelType w:val="multilevel"/>
    <w:tmpl w:val="0AAA6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56E07"/>
    <w:multiLevelType w:val="hybridMultilevel"/>
    <w:tmpl w:val="2E9EEAF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512" w:hanging="360"/>
      </w:pPr>
    </w:lvl>
    <w:lvl w:ilvl="2" w:tplc="0419001B" w:tentative="1">
      <w:start w:val="1"/>
      <w:numFmt w:val="lowerRoman"/>
      <w:lvlText w:val="%3."/>
      <w:lvlJc w:val="right"/>
      <w:pPr>
        <w:ind w:left="1232" w:hanging="180"/>
      </w:pPr>
    </w:lvl>
    <w:lvl w:ilvl="3" w:tplc="0419000F" w:tentative="1">
      <w:start w:val="1"/>
      <w:numFmt w:val="decimal"/>
      <w:lvlText w:val="%4."/>
      <w:lvlJc w:val="left"/>
      <w:pPr>
        <w:ind w:left="1952" w:hanging="360"/>
      </w:pPr>
    </w:lvl>
    <w:lvl w:ilvl="4" w:tplc="04190019" w:tentative="1">
      <w:start w:val="1"/>
      <w:numFmt w:val="lowerLetter"/>
      <w:lvlText w:val="%5."/>
      <w:lvlJc w:val="left"/>
      <w:pPr>
        <w:ind w:left="2672" w:hanging="360"/>
      </w:pPr>
    </w:lvl>
    <w:lvl w:ilvl="5" w:tplc="0419001B" w:tentative="1">
      <w:start w:val="1"/>
      <w:numFmt w:val="lowerRoman"/>
      <w:lvlText w:val="%6."/>
      <w:lvlJc w:val="right"/>
      <w:pPr>
        <w:ind w:left="3392" w:hanging="180"/>
      </w:pPr>
    </w:lvl>
    <w:lvl w:ilvl="6" w:tplc="0419000F" w:tentative="1">
      <w:start w:val="1"/>
      <w:numFmt w:val="decimal"/>
      <w:lvlText w:val="%7."/>
      <w:lvlJc w:val="left"/>
      <w:pPr>
        <w:ind w:left="4112" w:hanging="360"/>
      </w:pPr>
    </w:lvl>
    <w:lvl w:ilvl="7" w:tplc="04190019" w:tentative="1">
      <w:start w:val="1"/>
      <w:numFmt w:val="lowerLetter"/>
      <w:lvlText w:val="%8."/>
      <w:lvlJc w:val="left"/>
      <w:pPr>
        <w:ind w:left="4832" w:hanging="360"/>
      </w:pPr>
    </w:lvl>
    <w:lvl w:ilvl="8" w:tplc="041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2" w15:restartNumberingAfterBreak="0">
    <w:nsid w:val="13E61798"/>
    <w:multiLevelType w:val="hybridMultilevel"/>
    <w:tmpl w:val="2E9EEAF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512" w:hanging="360"/>
      </w:pPr>
    </w:lvl>
    <w:lvl w:ilvl="2" w:tplc="0419001B" w:tentative="1">
      <w:start w:val="1"/>
      <w:numFmt w:val="lowerRoman"/>
      <w:lvlText w:val="%3."/>
      <w:lvlJc w:val="right"/>
      <w:pPr>
        <w:ind w:left="1232" w:hanging="180"/>
      </w:pPr>
    </w:lvl>
    <w:lvl w:ilvl="3" w:tplc="0419000F" w:tentative="1">
      <w:start w:val="1"/>
      <w:numFmt w:val="decimal"/>
      <w:lvlText w:val="%4."/>
      <w:lvlJc w:val="left"/>
      <w:pPr>
        <w:ind w:left="1952" w:hanging="360"/>
      </w:pPr>
    </w:lvl>
    <w:lvl w:ilvl="4" w:tplc="04190019" w:tentative="1">
      <w:start w:val="1"/>
      <w:numFmt w:val="lowerLetter"/>
      <w:lvlText w:val="%5."/>
      <w:lvlJc w:val="left"/>
      <w:pPr>
        <w:ind w:left="2672" w:hanging="360"/>
      </w:pPr>
    </w:lvl>
    <w:lvl w:ilvl="5" w:tplc="0419001B" w:tentative="1">
      <w:start w:val="1"/>
      <w:numFmt w:val="lowerRoman"/>
      <w:lvlText w:val="%6."/>
      <w:lvlJc w:val="right"/>
      <w:pPr>
        <w:ind w:left="3392" w:hanging="180"/>
      </w:pPr>
    </w:lvl>
    <w:lvl w:ilvl="6" w:tplc="0419000F" w:tentative="1">
      <w:start w:val="1"/>
      <w:numFmt w:val="decimal"/>
      <w:lvlText w:val="%7."/>
      <w:lvlJc w:val="left"/>
      <w:pPr>
        <w:ind w:left="4112" w:hanging="360"/>
      </w:pPr>
    </w:lvl>
    <w:lvl w:ilvl="7" w:tplc="04190019" w:tentative="1">
      <w:start w:val="1"/>
      <w:numFmt w:val="lowerLetter"/>
      <w:lvlText w:val="%8."/>
      <w:lvlJc w:val="left"/>
      <w:pPr>
        <w:ind w:left="4832" w:hanging="360"/>
      </w:pPr>
    </w:lvl>
    <w:lvl w:ilvl="8" w:tplc="041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3" w15:restartNumberingAfterBreak="0">
    <w:nsid w:val="16416E5D"/>
    <w:multiLevelType w:val="multilevel"/>
    <w:tmpl w:val="7A048E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400A1C"/>
    <w:multiLevelType w:val="hybridMultilevel"/>
    <w:tmpl w:val="2E9EEA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 w15:restartNumberingAfterBreak="0">
    <w:nsid w:val="38473F2E"/>
    <w:multiLevelType w:val="hybridMultilevel"/>
    <w:tmpl w:val="2E9EEAF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512" w:hanging="360"/>
      </w:pPr>
    </w:lvl>
    <w:lvl w:ilvl="2" w:tplc="0419001B" w:tentative="1">
      <w:start w:val="1"/>
      <w:numFmt w:val="lowerRoman"/>
      <w:lvlText w:val="%3."/>
      <w:lvlJc w:val="right"/>
      <w:pPr>
        <w:ind w:left="1232" w:hanging="180"/>
      </w:pPr>
    </w:lvl>
    <w:lvl w:ilvl="3" w:tplc="0419000F" w:tentative="1">
      <w:start w:val="1"/>
      <w:numFmt w:val="decimal"/>
      <w:lvlText w:val="%4."/>
      <w:lvlJc w:val="left"/>
      <w:pPr>
        <w:ind w:left="1952" w:hanging="360"/>
      </w:pPr>
    </w:lvl>
    <w:lvl w:ilvl="4" w:tplc="04190019" w:tentative="1">
      <w:start w:val="1"/>
      <w:numFmt w:val="lowerLetter"/>
      <w:lvlText w:val="%5."/>
      <w:lvlJc w:val="left"/>
      <w:pPr>
        <w:ind w:left="2672" w:hanging="360"/>
      </w:pPr>
    </w:lvl>
    <w:lvl w:ilvl="5" w:tplc="0419001B" w:tentative="1">
      <w:start w:val="1"/>
      <w:numFmt w:val="lowerRoman"/>
      <w:lvlText w:val="%6."/>
      <w:lvlJc w:val="right"/>
      <w:pPr>
        <w:ind w:left="3392" w:hanging="180"/>
      </w:pPr>
    </w:lvl>
    <w:lvl w:ilvl="6" w:tplc="0419000F" w:tentative="1">
      <w:start w:val="1"/>
      <w:numFmt w:val="decimal"/>
      <w:lvlText w:val="%7."/>
      <w:lvlJc w:val="left"/>
      <w:pPr>
        <w:ind w:left="4112" w:hanging="360"/>
      </w:pPr>
    </w:lvl>
    <w:lvl w:ilvl="7" w:tplc="04190019" w:tentative="1">
      <w:start w:val="1"/>
      <w:numFmt w:val="lowerLetter"/>
      <w:lvlText w:val="%8."/>
      <w:lvlJc w:val="left"/>
      <w:pPr>
        <w:ind w:left="4832" w:hanging="360"/>
      </w:pPr>
    </w:lvl>
    <w:lvl w:ilvl="8" w:tplc="041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6" w15:restartNumberingAfterBreak="0">
    <w:nsid w:val="3E7B3FF6"/>
    <w:multiLevelType w:val="hybridMultilevel"/>
    <w:tmpl w:val="E5A4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F01097"/>
    <w:multiLevelType w:val="multilevel"/>
    <w:tmpl w:val="33D83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D0530D"/>
    <w:multiLevelType w:val="hybridMultilevel"/>
    <w:tmpl w:val="B5783E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6C0CE6"/>
    <w:multiLevelType w:val="hybridMultilevel"/>
    <w:tmpl w:val="AF1EAB88"/>
    <w:lvl w:ilvl="0" w:tplc="16283E96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 w15:restartNumberingAfterBreak="0">
    <w:nsid w:val="64427B43"/>
    <w:multiLevelType w:val="hybridMultilevel"/>
    <w:tmpl w:val="3DC86E20"/>
    <w:lvl w:ilvl="0" w:tplc="3030206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87C1CB2"/>
    <w:multiLevelType w:val="hybridMultilevel"/>
    <w:tmpl w:val="2E9EEAF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512" w:hanging="360"/>
      </w:pPr>
    </w:lvl>
    <w:lvl w:ilvl="2" w:tplc="0419001B" w:tentative="1">
      <w:start w:val="1"/>
      <w:numFmt w:val="lowerRoman"/>
      <w:lvlText w:val="%3."/>
      <w:lvlJc w:val="right"/>
      <w:pPr>
        <w:ind w:left="1232" w:hanging="180"/>
      </w:pPr>
    </w:lvl>
    <w:lvl w:ilvl="3" w:tplc="0419000F" w:tentative="1">
      <w:start w:val="1"/>
      <w:numFmt w:val="decimal"/>
      <w:lvlText w:val="%4."/>
      <w:lvlJc w:val="left"/>
      <w:pPr>
        <w:ind w:left="1952" w:hanging="360"/>
      </w:pPr>
    </w:lvl>
    <w:lvl w:ilvl="4" w:tplc="04190019" w:tentative="1">
      <w:start w:val="1"/>
      <w:numFmt w:val="lowerLetter"/>
      <w:lvlText w:val="%5."/>
      <w:lvlJc w:val="left"/>
      <w:pPr>
        <w:ind w:left="2672" w:hanging="360"/>
      </w:pPr>
    </w:lvl>
    <w:lvl w:ilvl="5" w:tplc="0419001B" w:tentative="1">
      <w:start w:val="1"/>
      <w:numFmt w:val="lowerRoman"/>
      <w:lvlText w:val="%6."/>
      <w:lvlJc w:val="right"/>
      <w:pPr>
        <w:ind w:left="3392" w:hanging="180"/>
      </w:pPr>
    </w:lvl>
    <w:lvl w:ilvl="6" w:tplc="0419000F" w:tentative="1">
      <w:start w:val="1"/>
      <w:numFmt w:val="decimal"/>
      <w:lvlText w:val="%7."/>
      <w:lvlJc w:val="left"/>
      <w:pPr>
        <w:ind w:left="4112" w:hanging="360"/>
      </w:pPr>
    </w:lvl>
    <w:lvl w:ilvl="7" w:tplc="04190019" w:tentative="1">
      <w:start w:val="1"/>
      <w:numFmt w:val="lowerLetter"/>
      <w:lvlText w:val="%8."/>
      <w:lvlJc w:val="left"/>
      <w:pPr>
        <w:ind w:left="4832" w:hanging="360"/>
      </w:pPr>
    </w:lvl>
    <w:lvl w:ilvl="8" w:tplc="0419001B" w:tentative="1">
      <w:start w:val="1"/>
      <w:numFmt w:val="lowerRoman"/>
      <w:lvlText w:val="%9."/>
      <w:lvlJc w:val="right"/>
      <w:pPr>
        <w:ind w:left="5552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11"/>
  </w:num>
  <w:num w:numId="7">
    <w:abstractNumId w:val="9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2221"/>
    <w:rsid w:val="0000118F"/>
    <w:rsid w:val="00006E73"/>
    <w:rsid w:val="00027CAB"/>
    <w:rsid w:val="00031DEE"/>
    <w:rsid w:val="00034D52"/>
    <w:rsid w:val="00036573"/>
    <w:rsid w:val="000440DA"/>
    <w:rsid w:val="00052513"/>
    <w:rsid w:val="0005514A"/>
    <w:rsid w:val="0005604E"/>
    <w:rsid w:val="00065C8D"/>
    <w:rsid w:val="000720FA"/>
    <w:rsid w:val="000722A2"/>
    <w:rsid w:val="0009275C"/>
    <w:rsid w:val="00096C68"/>
    <w:rsid w:val="000A73F3"/>
    <w:rsid w:val="000B5474"/>
    <w:rsid w:val="000B5F6D"/>
    <w:rsid w:val="000F45AD"/>
    <w:rsid w:val="000F5F36"/>
    <w:rsid w:val="000F7676"/>
    <w:rsid w:val="00102C6C"/>
    <w:rsid w:val="00123FC9"/>
    <w:rsid w:val="00135293"/>
    <w:rsid w:val="00145E87"/>
    <w:rsid w:val="00146DA8"/>
    <w:rsid w:val="00164F03"/>
    <w:rsid w:val="001653DC"/>
    <w:rsid w:val="00175F6B"/>
    <w:rsid w:val="001850D8"/>
    <w:rsid w:val="00191541"/>
    <w:rsid w:val="001A3740"/>
    <w:rsid w:val="001B1370"/>
    <w:rsid w:val="001B2DC8"/>
    <w:rsid w:val="001C4356"/>
    <w:rsid w:val="001E066B"/>
    <w:rsid w:val="001F027A"/>
    <w:rsid w:val="002006A6"/>
    <w:rsid w:val="002065AB"/>
    <w:rsid w:val="00223DE0"/>
    <w:rsid w:val="0026443B"/>
    <w:rsid w:val="00287C7C"/>
    <w:rsid w:val="00290C74"/>
    <w:rsid w:val="002B73B2"/>
    <w:rsid w:val="002C2E12"/>
    <w:rsid w:val="002C4F8B"/>
    <w:rsid w:val="002D4B27"/>
    <w:rsid w:val="002D7F21"/>
    <w:rsid w:val="002E7F9C"/>
    <w:rsid w:val="002F36B1"/>
    <w:rsid w:val="0030723B"/>
    <w:rsid w:val="00317BAD"/>
    <w:rsid w:val="003211EF"/>
    <w:rsid w:val="00324EB0"/>
    <w:rsid w:val="0034248C"/>
    <w:rsid w:val="00347416"/>
    <w:rsid w:val="00353800"/>
    <w:rsid w:val="0037375C"/>
    <w:rsid w:val="00391D8A"/>
    <w:rsid w:val="003B4769"/>
    <w:rsid w:val="003B75A2"/>
    <w:rsid w:val="00404BC6"/>
    <w:rsid w:val="00406C78"/>
    <w:rsid w:val="00415AAC"/>
    <w:rsid w:val="00427E5F"/>
    <w:rsid w:val="00431ED2"/>
    <w:rsid w:val="0045184B"/>
    <w:rsid w:val="00455501"/>
    <w:rsid w:val="004672C2"/>
    <w:rsid w:val="004948F8"/>
    <w:rsid w:val="004A443E"/>
    <w:rsid w:val="004B2C4D"/>
    <w:rsid w:val="004E09F0"/>
    <w:rsid w:val="00514389"/>
    <w:rsid w:val="0051682A"/>
    <w:rsid w:val="00517D95"/>
    <w:rsid w:val="00522B3C"/>
    <w:rsid w:val="00525219"/>
    <w:rsid w:val="00536CA2"/>
    <w:rsid w:val="00537754"/>
    <w:rsid w:val="005418BA"/>
    <w:rsid w:val="00543625"/>
    <w:rsid w:val="00553430"/>
    <w:rsid w:val="00555DCE"/>
    <w:rsid w:val="00556C7C"/>
    <w:rsid w:val="00563E37"/>
    <w:rsid w:val="005649D8"/>
    <w:rsid w:val="00565F3C"/>
    <w:rsid w:val="005743CE"/>
    <w:rsid w:val="00574B18"/>
    <w:rsid w:val="005771DC"/>
    <w:rsid w:val="00582820"/>
    <w:rsid w:val="005862AF"/>
    <w:rsid w:val="005A2464"/>
    <w:rsid w:val="005B5A22"/>
    <w:rsid w:val="005B6C86"/>
    <w:rsid w:val="005C6425"/>
    <w:rsid w:val="005C7E15"/>
    <w:rsid w:val="005D17A7"/>
    <w:rsid w:val="005D3193"/>
    <w:rsid w:val="005F7F0E"/>
    <w:rsid w:val="006162E3"/>
    <w:rsid w:val="00640C6C"/>
    <w:rsid w:val="00647250"/>
    <w:rsid w:val="00672AD5"/>
    <w:rsid w:val="006851FF"/>
    <w:rsid w:val="00691C58"/>
    <w:rsid w:val="006A03D8"/>
    <w:rsid w:val="006A1A15"/>
    <w:rsid w:val="006D3617"/>
    <w:rsid w:val="00713602"/>
    <w:rsid w:val="0072576D"/>
    <w:rsid w:val="0073241D"/>
    <w:rsid w:val="007647E3"/>
    <w:rsid w:val="00770535"/>
    <w:rsid w:val="007A2C3E"/>
    <w:rsid w:val="007A5FCD"/>
    <w:rsid w:val="007B4AD8"/>
    <w:rsid w:val="007B5EAB"/>
    <w:rsid w:val="007C32FA"/>
    <w:rsid w:val="007E441D"/>
    <w:rsid w:val="007E4B6E"/>
    <w:rsid w:val="00835CDE"/>
    <w:rsid w:val="00840521"/>
    <w:rsid w:val="00853686"/>
    <w:rsid w:val="008572A1"/>
    <w:rsid w:val="0088157B"/>
    <w:rsid w:val="008A1CA0"/>
    <w:rsid w:val="008B48B7"/>
    <w:rsid w:val="008C692C"/>
    <w:rsid w:val="008C7D9B"/>
    <w:rsid w:val="008D2CCC"/>
    <w:rsid w:val="008D615F"/>
    <w:rsid w:val="00901DAF"/>
    <w:rsid w:val="00902FFF"/>
    <w:rsid w:val="00905E5B"/>
    <w:rsid w:val="00972221"/>
    <w:rsid w:val="00987522"/>
    <w:rsid w:val="009A1C4F"/>
    <w:rsid w:val="009B24A3"/>
    <w:rsid w:val="009B5D5C"/>
    <w:rsid w:val="009C7C6C"/>
    <w:rsid w:val="009D2CC5"/>
    <w:rsid w:val="009D570B"/>
    <w:rsid w:val="009E20F5"/>
    <w:rsid w:val="009F0ECF"/>
    <w:rsid w:val="00A13667"/>
    <w:rsid w:val="00A16D1D"/>
    <w:rsid w:val="00A34C3C"/>
    <w:rsid w:val="00A62B75"/>
    <w:rsid w:val="00A63AA0"/>
    <w:rsid w:val="00A66B64"/>
    <w:rsid w:val="00A71617"/>
    <w:rsid w:val="00A85D13"/>
    <w:rsid w:val="00AA0926"/>
    <w:rsid w:val="00AC3D2B"/>
    <w:rsid w:val="00AC4BE4"/>
    <w:rsid w:val="00AD37C9"/>
    <w:rsid w:val="00AE63C9"/>
    <w:rsid w:val="00B12216"/>
    <w:rsid w:val="00B138A0"/>
    <w:rsid w:val="00B22B37"/>
    <w:rsid w:val="00B27BE6"/>
    <w:rsid w:val="00B336AA"/>
    <w:rsid w:val="00B37DD1"/>
    <w:rsid w:val="00B476F2"/>
    <w:rsid w:val="00B65045"/>
    <w:rsid w:val="00BA58D2"/>
    <w:rsid w:val="00BA7F06"/>
    <w:rsid w:val="00BC7BFA"/>
    <w:rsid w:val="00BD6433"/>
    <w:rsid w:val="00BE6DB1"/>
    <w:rsid w:val="00BE7CBD"/>
    <w:rsid w:val="00BF528A"/>
    <w:rsid w:val="00BF5B37"/>
    <w:rsid w:val="00BF7646"/>
    <w:rsid w:val="00C22AC4"/>
    <w:rsid w:val="00C45D5C"/>
    <w:rsid w:val="00C57DA9"/>
    <w:rsid w:val="00C65DE5"/>
    <w:rsid w:val="00C7146D"/>
    <w:rsid w:val="00C95EF1"/>
    <w:rsid w:val="00CA15DB"/>
    <w:rsid w:val="00CB0845"/>
    <w:rsid w:val="00CE1E0A"/>
    <w:rsid w:val="00CF6944"/>
    <w:rsid w:val="00D0473E"/>
    <w:rsid w:val="00D1586A"/>
    <w:rsid w:val="00D1653F"/>
    <w:rsid w:val="00D17DBC"/>
    <w:rsid w:val="00D358CE"/>
    <w:rsid w:val="00D4395D"/>
    <w:rsid w:val="00D53344"/>
    <w:rsid w:val="00D60858"/>
    <w:rsid w:val="00D71AA7"/>
    <w:rsid w:val="00DD5D14"/>
    <w:rsid w:val="00DD6279"/>
    <w:rsid w:val="00DE00BB"/>
    <w:rsid w:val="00E0421E"/>
    <w:rsid w:val="00E10EAB"/>
    <w:rsid w:val="00E1415D"/>
    <w:rsid w:val="00E236F6"/>
    <w:rsid w:val="00E25653"/>
    <w:rsid w:val="00E34017"/>
    <w:rsid w:val="00E54A22"/>
    <w:rsid w:val="00E76715"/>
    <w:rsid w:val="00E9242B"/>
    <w:rsid w:val="00E94869"/>
    <w:rsid w:val="00E97697"/>
    <w:rsid w:val="00E976E4"/>
    <w:rsid w:val="00EA11EC"/>
    <w:rsid w:val="00EB55E9"/>
    <w:rsid w:val="00EB59FE"/>
    <w:rsid w:val="00ED0D9D"/>
    <w:rsid w:val="00F027A2"/>
    <w:rsid w:val="00F64AD2"/>
    <w:rsid w:val="00F81804"/>
    <w:rsid w:val="00F85FF6"/>
    <w:rsid w:val="00F86062"/>
    <w:rsid w:val="00F93721"/>
    <w:rsid w:val="00FA09D5"/>
    <w:rsid w:val="00FB0454"/>
    <w:rsid w:val="00FB66A0"/>
    <w:rsid w:val="00FE36ED"/>
    <w:rsid w:val="00FF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EA487"/>
  <w15:docId w15:val="{215D5AB5-AB97-41CB-9217-FDE7CF930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CCC"/>
  </w:style>
  <w:style w:type="paragraph" w:styleId="1">
    <w:name w:val="heading 1"/>
    <w:basedOn w:val="a"/>
    <w:next w:val="a"/>
    <w:link w:val="10"/>
    <w:uiPriority w:val="9"/>
    <w:qFormat/>
    <w:rsid w:val="00B122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122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1221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1221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2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22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122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122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1221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1221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5">
    <w:basedOn w:val="a"/>
    <w:next w:val="a6"/>
    <w:uiPriority w:val="99"/>
    <w:unhideWhenUsed/>
    <w:rsid w:val="00F02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F027A2"/>
    <w:rPr>
      <w:rFonts w:ascii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F027A2"/>
    <w:rPr>
      <w:b/>
      <w:bCs/>
    </w:rPr>
  </w:style>
  <w:style w:type="paragraph" w:customStyle="1" w:styleId="a8">
    <w:basedOn w:val="a"/>
    <w:next w:val="a6"/>
    <w:uiPriority w:val="99"/>
    <w:unhideWhenUsed/>
    <w:rsid w:val="00164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324EB0"/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324E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A63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63AA0"/>
  </w:style>
  <w:style w:type="paragraph" w:styleId="ab">
    <w:name w:val="footer"/>
    <w:basedOn w:val="a"/>
    <w:link w:val="ac"/>
    <w:uiPriority w:val="99"/>
    <w:unhideWhenUsed/>
    <w:rsid w:val="00A63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63AA0"/>
  </w:style>
  <w:style w:type="paragraph" w:styleId="ad">
    <w:name w:val="Balloon Text"/>
    <w:basedOn w:val="a"/>
    <w:link w:val="ae"/>
    <w:uiPriority w:val="99"/>
    <w:semiHidden/>
    <w:unhideWhenUsed/>
    <w:rsid w:val="00672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72AD5"/>
    <w:rPr>
      <w:rFonts w:ascii="Tahoma" w:hAnsi="Tahoma" w:cs="Tahoma"/>
      <w:sz w:val="16"/>
      <w:szCs w:val="16"/>
    </w:rPr>
  </w:style>
  <w:style w:type="character" w:styleId="af">
    <w:name w:val="Emphasis"/>
    <w:basedOn w:val="a0"/>
    <w:uiPriority w:val="20"/>
    <w:qFormat/>
    <w:rsid w:val="007C32FA"/>
    <w:rPr>
      <w:i/>
      <w:iCs/>
    </w:rPr>
  </w:style>
  <w:style w:type="character" w:styleId="af0">
    <w:name w:val="Hyperlink"/>
    <w:basedOn w:val="a0"/>
    <w:uiPriority w:val="99"/>
    <w:semiHidden/>
    <w:unhideWhenUsed/>
    <w:rsid w:val="00902FFF"/>
    <w:rPr>
      <w:color w:val="0000FF"/>
      <w:u w:val="single"/>
    </w:rPr>
  </w:style>
  <w:style w:type="paragraph" w:customStyle="1" w:styleId="article">
    <w:name w:val="article"/>
    <w:basedOn w:val="a"/>
    <w:rsid w:val="00A34C3C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li-marker">
    <w:name w:val="li-marker"/>
    <w:basedOn w:val="a"/>
    <w:rsid w:val="00764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i.by/tx.dll?d=456009&amp;a=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42273-4150-4373-9CA9-C8198E361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5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a.nikitin</dc:creator>
  <cp:lastModifiedBy>Admin</cp:lastModifiedBy>
  <cp:revision>26</cp:revision>
  <cp:lastPrinted>2024-11-13T13:34:00Z</cp:lastPrinted>
  <dcterms:created xsi:type="dcterms:W3CDTF">2024-04-27T18:58:00Z</dcterms:created>
  <dcterms:modified xsi:type="dcterms:W3CDTF">2025-01-10T07:11:00Z</dcterms:modified>
</cp:coreProperties>
</file>